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508E" w14:textId="77777777" w:rsidR="00607331" w:rsidRPr="00782FE2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C40E247" w14:textId="77777777" w:rsidR="00782FE2" w:rsidRPr="00782FE2" w:rsidRDefault="00782FE2" w:rsidP="00782FE2">
      <w:pPr>
        <w:jc w:val="center"/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t>Servis Talep Eden Kişi / Birim Tarafından Doldurulacaktır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547"/>
        <w:gridCol w:w="709"/>
        <w:gridCol w:w="2437"/>
        <w:gridCol w:w="1869"/>
        <w:gridCol w:w="2077"/>
      </w:tblGrid>
      <w:tr w:rsidR="00782FE2" w:rsidRPr="00782FE2" w14:paraId="051A4E3B" w14:textId="77777777" w:rsidTr="00782FE2">
        <w:trPr>
          <w:trHeight w:val="635"/>
        </w:trPr>
        <w:tc>
          <w:tcPr>
            <w:tcW w:w="2547" w:type="dxa"/>
          </w:tcPr>
          <w:p w14:paraId="00357F96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6C3D0A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Talep Tarihi</w:t>
            </w:r>
          </w:p>
        </w:tc>
        <w:tc>
          <w:tcPr>
            <w:tcW w:w="3260" w:type="dxa"/>
            <w:gridSpan w:val="2"/>
          </w:tcPr>
          <w:p w14:paraId="166E6E2C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25853F10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             . . .    / . . .   / 20…</w:t>
            </w:r>
          </w:p>
        </w:tc>
        <w:tc>
          <w:tcPr>
            <w:tcW w:w="2126" w:type="dxa"/>
          </w:tcPr>
          <w:p w14:paraId="03D121AE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İletişim Bilgileri</w:t>
            </w:r>
          </w:p>
          <w:p w14:paraId="0905D406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Telefon veya e-posta </w:t>
            </w:r>
          </w:p>
        </w:tc>
        <w:tc>
          <w:tcPr>
            <w:tcW w:w="2977" w:type="dxa"/>
          </w:tcPr>
          <w:p w14:paraId="3FA3AC6B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2FE2" w:rsidRPr="00782FE2" w14:paraId="767DC61A" w14:textId="77777777" w:rsidTr="00782FE2">
        <w:trPr>
          <w:trHeight w:val="701"/>
        </w:trPr>
        <w:tc>
          <w:tcPr>
            <w:tcW w:w="2547" w:type="dxa"/>
          </w:tcPr>
          <w:p w14:paraId="5D37DA3D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42BC47D4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Birimi</w:t>
            </w:r>
          </w:p>
        </w:tc>
        <w:tc>
          <w:tcPr>
            <w:tcW w:w="8363" w:type="dxa"/>
            <w:gridSpan w:val="4"/>
          </w:tcPr>
          <w:p w14:paraId="4C1C588C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2FE2" w:rsidRPr="00782FE2" w14:paraId="47873D25" w14:textId="77777777" w:rsidTr="00782FE2">
        <w:trPr>
          <w:trHeight w:val="683"/>
        </w:trPr>
        <w:tc>
          <w:tcPr>
            <w:tcW w:w="2547" w:type="dxa"/>
          </w:tcPr>
          <w:p w14:paraId="5225CC14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130631" w14:textId="045DA27A" w:rsidR="00782FE2" w:rsidRPr="00782FE2" w:rsidRDefault="00A005B5" w:rsidP="00782F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U</w:t>
            </w:r>
            <w:bookmarkStart w:id="0" w:name="_GoBack"/>
            <w:bookmarkEnd w:id="0"/>
            <w:r w:rsidR="00782FE2" w:rsidRPr="00782FE2">
              <w:rPr>
                <w:rFonts w:ascii="Times New Roman" w:eastAsia="Calibri" w:hAnsi="Times New Roman" w:cs="Times New Roman"/>
              </w:rPr>
              <w:t xml:space="preserve">nvan </w:t>
            </w:r>
          </w:p>
        </w:tc>
        <w:tc>
          <w:tcPr>
            <w:tcW w:w="8363" w:type="dxa"/>
            <w:gridSpan w:val="4"/>
          </w:tcPr>
          <w:p w14:paraId="67E140FE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2FE2" w:rsidRPr="00782FE2" w14:paraId="2A97A017" w14:textId="77777777" w:rsidTr="00782FE2">
        <w:trPr>
          <w:trHeight w:val="551"/>
        </w:trPr>
        <w:tc>
          <w:tcPr>
            <w:tcW w:w="5807" w:type="dxa"/>
            <w:gridSpan w:val="3"/>
          </w:tcPr>
          <w:p w14:paraId="2A418B5C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8C16E0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>Ürün Malzeme Bilgileri</w:t>
            </w:r>
          </w:p>
        </w:tc>
        <w:tc>
          <w:tcPr>
            <w:tcW w:w="5103" w:type="dxa"/>
            <w:gridSpan w:val="2"/>
          </w:tcPr>
          <w:p w14:paraId="2C5649AC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5550B1A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>Ne İstendiği (İşin Özeti)</w:t>
            </w:r>
          </w:p>
        </w:tc>
      </w:tr>
      <w:tr w:rsidR="00782FE2" w:rsidRPr="00782FE2" w14:paraId="48D5B950" w14:textId="77777777" w:rsidTr="00782FE2">
        <w:trPr>
          <w:trHeight w:val="403"/>
        </w:trPr>
        <w:tc>
          <w:tcPr>
            <w:tcW w:w="5807" w:type="dxa"/>
            <w:gridSpan w:val="3"/>
          </w:tcPr>
          <w:p w14:paraId="15E55C50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  <w:b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 xml:space="preserve">Marka Model No: </w:t>
            </w:r>
          </w:p>
        </w:tc>
        <w:tc>
          <w:tcPr>
            <w:tcW w:w="5103" w:type="dxa"/>
            <w:gridSpan w:val="2"/>
          </w:tcPr>
          <w:p w14:paraId="1B132741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>Demirbaş Kimlik No:</w:t>
            </w:r>
          </w:p>
        </w:tc>
      </w:tr>
      <w:tr w:rsidR="00782FE2" w:rsidRPr="00782FE2" w14:paraId="0216F88E" w14:textId="77777777" w:rsidTr="00782FE2">
        <w:trPr>
          <w:trHeight w:val="2630"/>
        </w:trPr>
        <w:tc>
          <w:tcPr>
            <w:tcW w:w="5807" w:type="dxa"/>
            <w:gridSpan w:val="3"/>
          </w:tcPr>
          <w:p w14:paraId="4A32FD97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3CB7C" wp14:editId="5151FF2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170815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2433" id="Dikdörtgen 6" o:spid="_x0000_s1026" style="position:absolute;margin-left:260pt;margin-top:13.45pt;width:16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57FD6" wp14:editId="3AF60F5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162560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46B1" id="Dikdörtgen 2" o:spid="_x0000_s1026" style="position:absolute;margin-left:84.5pt;margin-top:12.8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" filled="f" strokecolor="windowText" strokeweight="1pt"/>
                  </w:pict>
                </mc:Fallback>
              </mc:AlternateContent>
            </w:r>
          </w:p>
          <w:p w14:paraId="2137674B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6FA83" wp14:editId="62B523C4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11430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035C" id="Dikdörtgen 3" o:spid="_x0000_s1026" style="position:absolute;margin-left:189.5pt;margin-top:.9pt;width:16.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proofErr w:type="spellStart"/>
            <w:r w:rsidRPr="00782FE2">
              <w:rPr>
                <w:rFonts w:ascii="Times New Roman" w:eastAsia="Calibri" w:hAnsi="Times New Roman" w:cs="Times New Roman"/>
              </w:rPr>
              <w:t>Pc</w:t>
            </w:r>
            <w:proofErr w:type="spellEnd"/>
            <w:r w:rsidRPr="00782FE2">
              <w:rPr>
                <w:rFonts w:ascii="Times New Roman" w:eastAsia="Calibri" w:hAnsi="Times New Roman" w:cs="Times New Roman"/>
              </w:rPr>
              <w:t xml:space="preserve">/ Notebook                  Ağ Cihazı                    Yazıcı                          </w:t>
            </w:r>
          </w:p>
          <w:p w14:paraId="65826F20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7EE1862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A0E89" wp14:editId="1A7C9309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19050</wp:posOffset>
                      </wp:positionV>
                      <wp:extent cx="209550" cy="149225"/>
                      <wp:effectExtent l="0" t="0" r="1905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A976" id="Dikdörtgen 4" o:spid="_x0000_s1026" style="position:absolute;margin-left:259.75pt;margin-top:1.5pt;width:16.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17E03" wp14:editId="77EC0656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C588B" id="Dikdörtgen 7" o:spid="_x0000_s1026" style="position:absolute;margin-left:84.5pt;margin-top:1.55pt;width:16.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C1BDC" wp14:editId="2F85A243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6F72" id="Dikdörtgen 1" o:spid="_x0000_s1026" style="position:absolute;margin-left:189.25pt;margin-top:1.55pt;width:1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</w:rPr>
              <w:t xml:space="preserve">Yeni dahili </w:t>
            </w:r>
            <w:proofErr w:type="gramStart"/>
            <w:r w:rsidRPr="00782FE2">
              <w:rPr>
                <w:rFonts w:ascii="Times New Roman" w:eastAsia="Calibri" w:hAnsi="Times New Roman" w:cs="Times New Roman"/>
              </w:rPr>
              <w:t>abone           IP</w:t>
            </w:r>
            <w:proofErr w:type="gramEnd"/>
            <w:r w:rsidRPr="00782FE2">
              <w:rPr>
                <w:rFonts w:ascii="Times New Roman" w:eastAsia="Calibri" w:hAnsi="Times New Roman" w:cs="Times New Roman"/>
              </w:rPr>
              <w:t xml:space="preserve"> telefon arızası          Hat arızası                </w:t>
            </w:r>
          </w:p>
          <w:p w14:paraId="642A47CF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511B2BB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 Diğer</w:t>
            </w:r>
            <w:proofErr w:type="gramStart"/>
            <w:r w:rsidRPr="00782FE2">
              <w:rPr>
                <w:rFonts w:ascii="Times New Roman" w:eastAsia="Calibri" w:hAnsi="Times New Roman" w:cs="Times New Roman"/>
              </w:rPr>
              <w:t>………………………………………………………..</w:t>
            </w:r>
            <w:proofErr w:type="gramEnd"/>
          </w:p>
          <w:p w14:paraId="5302844D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9A6C0B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82FE2">
              <w:rPr>
                <w:rFonts w:ascii="Times New Roman" w:eastAsia="Calibri" w:hAnsi="Times New Roman" w:cs="Times New Roman"/>
              </w:rPr>
              <w:t>………………………………………………………………</w:t>
            </w:r>
            <w:proofErr w:type="gramEnd"/>
          </w:p>
          <w:p w14:paraId="192FB552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564BBDAA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2B80969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94DD523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9F6914F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3314543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43AF2B5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7DDBA6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605D99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F39ECF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203827" w14:textId="3C9B3059" w:rsidR="00782FE2" w:rsidRPr="00782FE2" w:rsidRDefault="00A005B5" w:rsidP="00782F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Not</w:t>
            </w:r>
            <w:r w:rsidR="00782FE2" w:rsidRPr="00782FE2">
              <w:rPr>
                <w:rFonts w:ascii="Times New Roman" w:eastAsia="Calibri" w:hAnsi="Times New Roman" w:cs="Times New Roman"/>
              </w:rPr>
              <w:t>: Bilgisayar ve cihazların içindeki verilerin yedeklenmesi, yedeklendikten sonra verilerin silinmesi kullanıcıların kendi sorumluluğundadır. Bilgi kaybından Bilgi İşlem Daire Başkanlığı sorumlu değildir.</w:t>
            </w:r>
          </w:p>
        </w:tc>
      </w:tr>
      <w:tr w:rsidR="00782FE2" w:rsidRPr="00782FE2" w14:paraId="0678BBA8" w14:textId="77777777" w:rsidTr="00782FE2">
        <w:trPr>
          <w:trHeight w:val="425"/>
        </w:trPr>
        <w:tc>
          <w:tcPr>
            <w:tcW w:w="3256" w:type="dxa"/>
            <w:gridSpan w:val="2"/>
          </w:tcPr>
          <w:p w14:paraId="4649FE88" w14:textId="5035FBB0" w:rsidR="00782FE2" w:rsidRPr="00782FE2" w:rsidRDefault="00A005B5" w:rsidP="00782F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Garanti Durumu</w:t>
            </w:r>
            <w:r w:rsidR="00782FE2" w:rsidRPr="00782FE2">
              <w:rPr>
                <w:rFonts w:ascii="Times New Roman" w:eastAsia="Calibri" w:hAnsi="Times New Roman" w:cs="Times New Roman"/>
              </w:rPr>
              <w:t>: VAR  /  YOK</w:t>
            </w:r>
          </w:p>
        </w:tc>
        <w:tc>
          <w:tcPr>
            <w:tcW w:w="2551" w:type="dxa"/>
          </w:tcPr>
          <w:p w14:paraId="1FB681ED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vMerge/>
          </w:tcPr>
          <w:p w14:paraId="37A31566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C3C816" w14:textId="77777777" w:rsidR="00782FE2" w:rsidRPr="00782FE2" w:rsidRDefault="00782FE2" w:rsidP="00782FE2">
      <w:pPr>
        <w:jc w:val="center"/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br/>
        <w:t xml:space="preserve">SERVİS BİLGİLERİ </w:t>
      </w:r>
      <w:r w:rsidRPr="00782FE2">
        <w:rPr>
          <w:rFonts w:ascii="Times New Roman" w:eastAsia="Calibri" w:hAnsi="Times New Roman" w:cs="Times New Roman"/>
        </w:rPr>
        <w:br/>
        <w:t>(Bilgi İşlem Tarafından Doldurulacak)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82FE2" w:rsidRPr="00782FE2" w14:paraId="050F9CA7" w14:textId="77777777" w:rsidTr="00782FE2">
        <w:trPr>
          <w:trHeight w:val="932"/>
        </w:trPr>
        <w:tc>
          <w:tcPr>
            <w:tcW w:w="10762" w:type="dxa"/>
          </w:tcPr>
          <w:p w14:paraId="51DFECB3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Yapılan İşlem ve Öneriler:</w:t>
            </w:r>
          </w:p>
          <w:p w14:paraId="168880C5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0DC0D512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39BABC4D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4BD6A89E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2F971AF" w14:textId="77777777" w:rsidR="00782FE2" w:rsidRPr="00782FE2" w:rsidRDefault="00782FE2" w:rsidP="00782FE2">
      <w:pPr>
        <w:jc w:val="center"/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t>İş Bitiminde Doldurulacak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82FE2" w:rsidRPr="00782FE2" w14:paraId="5105C416" w14:textId="77777777" w:rsidTr="00782FE2">
        <w:trPr>
          <w:trHeight w:val="386"/>
        </w:trPr>
        <w:tc>
          <w:tcPr>
            <w:tcW w:w="10762" w:type="dxa"/>
            <w:gridSpan w:val="2"/>
          </w:tcPr>
          <w:p w14:paraId="768B1732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Servis Talep Eden                                                           Teknik Servis Personeli                                                                              </w:t>
            </w:r>
          </w:p>
        </w:tc>
      </w:tr>
      <w:tr w:rsidR="00782FE2" w:rsidRPr="00782FE2" w14:paraId="53335ABE" w14:textId="77777777" w:rsidTr="00782FE2">
        <w:trPr>
          <w:trHeight w:val="750"/>
        </w:trPr>
        <w:tc>
          <w:tcPr>
            <w:tcW w:w="5381" w:type="dxa"/>
          </w:tcPr>
          <w:p w14:paraId="6540619F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82FE2">
              <w:rPr>
                <w:rFonts w:ascii="Times New Roman" w:eastAsia="Calibri" w:hAnsi="Times New Roman" w:cs="Times New Roman"/>
              </w:rPr>
              <w:t>Soyad</w:t>
            </w:r>
            <w:proofErr w:type="spellEnd"/>
          </w:p>
        </w:tc>
        <w:tc>
          <w:tcPr>
            <w:tcW w:w="5381" w:type="dxa"/>
          </w:tcPr>
          <w:p w14:paraId="71EE0499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82FE2"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 w:rsidRPr="00782F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82FE2" w:rsidRPr="00782FE2" w14:paraId="10723E20" w14:textId="77777777" w:rsidTr="00782FE2">
        <w:trPr>
          <w:trHeight w:val="1108"/>
        </w:trPr>
        <w:tc>
          <w:tcPr>
            <w:tcW w:w="5381" w:type="dxa"/>
          </w:tcPr>
          <w:p w14:paraId="742CF9EC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7C7CB6D6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İmza</w:t>
            </w:r>
          </w:p>
        </w:tc>
        <w:tc>
          <w:tcPr>
            <w:tcW w:w="5381" w:type="dxa"/>
          </w:tcPr>
          <w:p w14:paraId="577F235B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437C3E63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İmza</w:t>
            </w:r>
          </w:p>
        </w:tc>
      </w:tr>
    </w:tbl>
    <w:p w14:paraId="2B59B66D" w14:textId="5C2DFA1A" w:rsidR="00367FFC" w:rsidRPr="00782FE2" w:rsidRDefault="00782FE2" w:rsidP="00782FE2">
      <w:pPr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t xml:space="preserve">Teknik Servis Dahili 10210 - 10211 -10212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Pr="00782FE2">
        <w:rPr>
          <w:rFonts w:ascii="Times New Roman" w:eastAsia="Calibri" w:hAnsi="Times New Roman" w:cs="Times New Roman"/>
        </w:rPr>
        <w:t>bidb@</w:t>
      </w:r>
      <w:proofErr w:type="gramStart"/>
      <w:r w:rsidRPr="00782FE2">
        <w:rPr>
          <w:rFonts w:ascii="Times New Roman" w:eastAsia="Calibri" w:hAnsi="Times New Roman" w:cs="Times New Roman"/>
        </w:rPr>
        <w:t>kayseri.edu</w:t>
      </w:r>
      <w:proofErr w:type="gramEnd"/>
      <w:r w:rsidRPr="00782FE2">
        <w:rPr>
          <w:rFonts w:ascii="Times New Roman" w:eastAsia="Calibri" w:hAnsi="Times New Roman" w:cs="Times New Roman"/>
        </w:rPr>
        <w:t>.</w:t>
      </w:r>
      <w:r w:rsidR="00607331" w:rsidRPr="00782FE2">
        <w:rPr>
          <w:rFonts w:ascii="Times New Roman" w:hAnsi="Times New Roman" w:cs="Times New Roman"/>
        </w:rPr>
        <w:tab/>
      </w:r>
    </w:p>
    <w:sectPr w:rsidR="00367FFC" w:rsidRPr="00782FE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931D" w14:textId="77777777" w:rsidR="00004604" w:rsidRDefault="00004604" w:rsidP="00FF08A6">
      <w:pPr>
        <w:spacing w:after="0" w:line="240" w:lineRule="auto"/>
      </w:pPr>
      <w:r>
        <w:separator/>
      </w:r>
    </w:p>
  </w:endnote>
  <w:endnote w:type="continuationSeparator" w:id="0">
    <w:p w14:paraId="0BE54A11" w14:textId="77777777" w:rsidR="00004604" w:rsidRDefault="0000460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768BD646" w:rsidR="00D17E25" w:rsidRPr="00607331" w:rsidRDefault="00782FE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696C2E86" w:rsidR="00D17E25" w:rsidRPr="00607331" w:rsidRDefault="00782FE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4B2C" w14:textId="77777777" w:rsidR="00004604" w:rsidRDefault="00004604" w:rsidP="00FF08A6">
      <w:pPr>
        <w:spacing w:after="0" w:line="240" w:lineRule="auto"/>
      </w:pPr>
      <w:r>
        <w:separator/>
      </w:r>
    </w:p>
  </w:footnote>
  <w:footnote w:type="continuationSeparator" w:id="0">
    <w:p w14:paraId="30E284A6" w14:textId="77777777" w:rsidR="00004604" w:rsidRDefault="0000460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440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43B52AC3" w:rsidR="00FF08A6" w:rsidRPr="00782FE2" w:rsidRDefault="00782FE2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82FE2">
            <w:rPr>
              <w:rFonts w:ascii="Times New Roman" w:eastAsia="Calibri" w:hAnsi="Times New Roman" w:cs="Times New Roman"/>
              <w:b/>
            </w:rPr>
            <w:t>TEKNİK SERVİS İŞ TALEP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C127BBA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005B5">
            <w:rPr>
              <w:rFonts w:ascii="Times New Roman" w:eastAsia="Times New Roman" w:hAnsi="Times New Roman" w:cs="Times New Roman"/>
            </w:rPr>
            <w:t>105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B368A76" w:rsidR="005C7AE2" w:rsidRDefault="00A005B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782FE2">
            <w:rPr>
              <w:rFonts w:ascii="Times New Roman" w:eastAsia="Times New Roman" w:hAnsi="Times New Roman" w:cs="Times New Roman"/>
            </w:rPr>
            <w:t>/</w:t>
          </w:r>
          <w:r w:rsidR="005C7AE2">
            <w:rPr>
              <w:rFonts w:ascii="Times New Roman" w:eastAsia="Times New Roman" w:hAnsi="Times New Roman" w:cs="Times New Roman"/>
            </w:rPr>
            <w:t>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C2C77CE" w:rsidR="00FF08A6" w:rsidRPr="003528CF" w:rsidRDefault="00A005B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2/03/2022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A2724A8" w:rsidR="00FF08A6" w:rsidRPr="003528CF" w:rsidRDefault="00A005B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4604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82FE2"/>
    <w:rsid w:val="00791E78"/>
    <w:rsid w:val="00807D4E"/>
    <w:rsid w:val="00890EBA"/>
    <w:rsid w:val="008E3FF8"/>
    <w:rsid w:val="00A005B5"/>
    <w:rsid w:val="00A33119"/>
    <w:rsid w:val="00A4726D"/>
    <w:rsid w:val="00AC62D1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2022-03-02T13:35:00Z</dcterms:created>
  <dcterms:modified xsi:type="dcterms:W3CDTF">2022-03-02T13:35:00Z</dcterms:modified>
</cp:coreProperties>
</file>