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15" w:type="dxa"/>
        <w:tblLook w:val="04A0" w:firstRow="1" w:lastRow="0" w:firstColumn="1" w:lastColumn="0" w:noHBand="0" w:noVBand="1"/>
      </w:tblPr>
      <w:tblGrid>
        <w:gridCol w:w="2903"/>
        <w:gridCol w:w="2268"/>
        <w:gridCol w:w="3450"/>
        <w:gridCol w:w="3594"/>
        <w:gridCol w:w="2300"/>
      </w:tblGrid>
      <w:tr w:rsidR="00AB0EB5" w:rsidRPr="00731D6C" w14:paraId="093ACC3B" w14:textId="77777777" w:rsidTr="005236CD">
        <w:trPr>
          <w:trHeight w:val="845"/>
        </w:trPr>
        <w:tc>
          <w:tcPr>
            <w:tcW w:w="2903" w:type="dxa"/>
            <w:vAlign w:val="center"/>
          </w:tcPr>
          <w:p w14:paraId="0673A133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tcW w:w="2268" w:type="dxa"/>
            <w:vAlign w:val="center"/>
          </w:tcPr>
          <w:p w14:paraId="1CFBDDA0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Kadro Unvanı</w:t>
            </w:r>
          </w:p>
        </w:tc>
        <w:tc>
          <w:tcPr>
            <w:tcW w:w="3450" w:type="dxa"/>
            <w:vAlign w:val="center"/>
          </w:tcPr>
          <w:p w14:paraId="0571F88A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Sorumlu Olduğu Birim</w:t>
            </w:r>
          </w:p>
        </w:tc>
        <w:tc>
          <w:tcPr>
            <w:tcW w:w="3594" w:type="dxa"/>
            <w:vAlign w:val="center"/>
          </w:tcPr>
          <w:p w14:paraId="00587647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Görev Yetki ve Sorumlulukları</w:t>
            </w:r>
          </w:p>
        </w:tc>
        <w:tc>
          <w:tcPr>
            <w:tcW w:w="2300" w:type="dxa"/>
            <w:vAlign w:val="center"/>
          </w:tcPr>
          <w:p w14:paraId="5CBE3D19" w14:textId="77777777" w:rsidR="00AB0EB5" w:rsidRPr="00731D6C" w:rsidRDefault="00AB0EB5" w:rsidP="00340DD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1D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İzinlerde Vekalet Edecek Personel</w:t>
            </w:r>
          </w:p>
        </w:tc>
      </w:tr>
      <w:tr w:rsidR="00AB0EB5" w:rsidRPr="00731D6C" w14:paraId="52266401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2FB998F9" w14:textId="694E3B23" w:rsidR="00AB0EB5" w:rsidRPr="00DB7E78" w:rsidRDefault="00BF21F4" w:rsidP="00340DD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Ayhan</w:t>
            </w:r>
            <w:r w:rsidR="00705BA8" w:rsidRPr="00B20A78">
              <w:rPr>
                <w:rFonts w:ascii="Times New Roman" w:eastAsia="Times New Roman" w:hAnsi="Times New Roman" w:cs="Times New Roman"/>
                <w:lang w:eastAsia="tr-TR"/>
              </w:rPr>
              <w:t xml:space="preserve"> RENKLİER</w:t>
            </w:r>
          </w:p>
        </w:tc>
        <w:tc>
          <w:tcPr>
            <w:tcW w:w="2268" w:type="dxa"/>
            <w:vAlign w:val="center"/>
          </w:tcPr>
          <w:p w14:paraId="7E2E625E" w14:textId="36D1941A" w:rsidR="00AB0EB5" w:rsidRPr="00DB7E78" w:rsidRDefault="00DB7E78" w:rsidP="00340DD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Daire Başkan Vekili</w:t>
            </w:r>
          </w:p>
        </w:tc>
        <w:tc>
          <w:tcPr>
            <w:tcW w:w="3450" w:type="dxa"/>
            <w:vAlign w:val="center"/>
          </w:tcPr>
          <w:p w14:paraId="5480AF27" w14:textId="43E7589B" w:rsidR="00AB0EB5" w:rsidRPr="00DD2A57" w:rsidRDefault="00B25518" w:rsidP="00340DD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48B89007" w14:textId="0526B294" w:rsidR="00C30A3D" w:rsidRPr="00DD2A57" w:rsidRDefault="009D6E92" w:rsidP="00DD2A5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 xml:space="preserve">GT-135 </w:t>
            </w:r>
            <w:r w:rsidR="00C92DDC"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Başkanı Görev Tanımı</w:t>
            </w:r>
          </w:p>
          <w:p w14:paraId="67CC4082" w14:textId="2C38FD46" w:rsidR="00C92DDC" w:rsidRPr="00B03F37" w:rsidRDefault="00C30A3D" w:rsidP="00DD2A57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 xml:space="preserve">GT-141 BİDB </w:t>
            </w:r>
            <w:r w:rsidR="00C92DDC" w:rsidRPr="00DD2A57">
              <w:rPr>
                <w:rFonts w:ascii="Times New Roman" w:eastAsia="Times New Roman" w:hAnsi="Times New Roman" w:cs="Times New Roman"/>
                <w:lang w:eastAsia="tr-TR"/>
              </w:rPr>
              <w:t>Taşınır Kontrol Yetkilisi Görev Tanımı</w:t>
            </w:r>
          </w:p>
        </w:tc>
        <w:tc>
          <w:tcPr>
            <w:tcW w:w="2300" w:type="dxa"/>
            <w:vAlign w:val="center"/>
          </w:tcPr>
          <w:p w14:paraId="21D3B729" w14:textId="3E057EAD" w:rsidR="00AB0EB5" w:rsidRPr="00DD2A57" w:rsidRDefault="00D43442" w:rsidP="00340DD4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Salih Murat GÜRBÜZ</w:t>
            </w:r>
          </w:p>
        </w:tc>
      </w:tr>
      <w:tr w:rsidR="004B2432" w:rsidRPr="00731D6C" w14:paraId="15A7FED1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25D7587A" w14:textId="23283F05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Salih Murat GÜRBÜZ</w:t>
            </w:r>
          </w:p>
        </w:tc>
        <w:tc>
          <w:tcPr>
            <w:tcW w:w="2268" w:type="dxa"/>
            <w:vAlign w:val="center"/>
          </w:tcPr>
          <w:p w14:paraId="5169F931" w14:textId="5867EEE2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 xml:space="preserve"> Şube Müdürü</w:t>
            </w:r>
          </w:p>
        </w:tc>
        <w:tc>
          <w:tcPr>
            <w:tcW w:w="3450" w:type="dxa"/>
            <w:vAlign w:val="center"/>
          </w:tcPr>
          <w:p w14:paraId="6989A178" w14:textId="5C846B09" w:rsidR="004B2432" w:rsidRPr="00914153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60045C2C" w14:textId="19A90073" w:rsidR="004B2432" w:rsidRPr="00713C4B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GT-139 BİDB Şube Müdürü Görev Tanımı</w:t>
            </w:r>
          </w:p>
        </w:tc>
        <w:tc>
          <w:tcPr>
            <w:tcW w:w="2300" w:type="dxa"/>
            <w:vAlign w:val="center"/>
          </w:tcPr>
          <w:p w14:paraId="2250ED30" w14:textId="0E0CD7A4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</w:tc>
      </w:tr>
      <w:tr w:rsidR="004B2432" w:rsidRPr="00731D6C" w14:paraId="6F13F5F3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68E74A20" w14:textId="09459F99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Kayhan ÇAKICI</w:t>
            </w:r>
          </w:p>
        </w:tc>
        <w:tc>
          <w:tcPr>
            <w:tcW w:w="2268" w:type="dxa"/>
            <w:vAlign w:val="center"/>
          </w:tcPr>
          <w:p w14:paraId="0C13A24B" w14:textId="74B46E8C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3450" w:type="dxa"/>
            <w:vAlign w:val="center"/>
          </w:tcPr>
          <w:p w14:paraId="6845C39A" w14:textId="5F0B1C72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576DD92A" w14:textId="048B7788" w:rsidR="004B2432" w:rsidRPr="00713C4B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GT-142 BİDB Teknik Servis Birim Personeli Görev Tanımı</w:t>
            </w:r>
          </w:p>
        </w:tc>
        <w:tc>
          <w:tcPr>
            <w:tcW w:w="2300" w:type="dxa"/>
            <w:vAlign w:val="center"/>
          </w:tcPr>
          <w:p w14:paraId="79C500E8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Ömer ASLAN</w:t>
            </w:r>
          </w:p>
          <w:p w14:paraId="2C310184" w14:textId="15C0BBF2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İlker Yasin ÖZ</w:t>
            </w:r>
          </w:p>
        </w:tc>
      </w:tr>
      <w:tr w:rsidR="004B2432" w:rsidRPr="00731D6C" w14:paraId="2EFE980C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6BCF52AD" w14:textId="7293DB1C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İlker Yasin ÖZ</w:t>
            </w:r>
          </w:p>
        </w:tc>
        <w:tc>
          <w:tcPr>
            <w:tcW w:w="2268" w:type="dxa"/>
            <w:vAlign w:val="center"/>
          </w:tcPr>
          <w:p w14:paraId="0BA3AA2A" w14:textId="73DFC228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Santral Teknikeri</w:t>
            </w:r>
          </w:p>
        </w:tc>
        <w:tc>
          <w:tcPr>
            <w:tcW w:w="3450" w:type="dxa"/>
            <w:vAlign w:val="center"/>
          </w:tcPr>
          <w:p w14:paraId="20C3D5B7" w14:textId="484F3BFF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13EA99C3" w14:textId="5E8EE4C8" w:rsidR="004B2432" w:rsidRPr="00713C4B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GT-138 BİDB Santral Teknikeri Görev Tanımı </w:t>
            </w:r>
          </w:p>
        </w:tc>
        <w:tc>
          <w:tcPr>
            <w:tcW w:w="2300" w:type="dxa"/>
            <w:vAlign w:val="center"/>
          </w:tcPr>
          <w:p w14:paraId="246A1692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Kayhan ÇAKICI</w:t>
            </w:r>
          </w:p>
          <w:p w14:paraId="2A197DDF" w14:textId="242B3378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7453">
              <w:rPr>
                <w:rFonts w:ascii="Times New Roman" w:eastAsia="Times New Roman" w:hAnsi="Times New Roman" w:cs="Times New Roman"/>
                <w:lang w:eastAsia="tr-TR"/>
              </w:rPr>
              <w:t>Ömer ASLAN</w:t>
            </w:r>
          </w:p>
        </w:tc>
      </w:tr>
      <w:tr w:rsidR="004B2432" w:rsidRPr="00731D6C" w14:paraId="583D15BC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781BDB7F" w14:textId="3814313C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Ertuğrul ATAŞ</w:t>
            </w:r>
          </w:p>
        </w:tc>
        <w:tc>
          <w:tcPr>
            <w:tcW w:w="2268" w:type="dxa"/>
            <w:vAlign w:val="center"/>
          </w:tcPr>
          <w:p w14:paraId="5FC0A0DA" w14:textId="58AD259A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3450" w:type="dxa"/>
            <w:vAlign w:val="center"/>
          </w:tcPr>
          <w:p w14:paraId="7BE7C600" w14:textId="22BD85C6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5A3E30B" w14:textId="406C3F83" w:rsidR="004B2432" w:rsidRPr="00713C4B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GT-144 BİDB Yazılım Teknolojileri Birim Personeli Görev Tanımı</w:t>
            </w:r>
          </w:p>
        </w:tc>
        <w:tc>
          <w:tcPr>
            <w:tcW w:w="2300" w:type="dxa"/>
            <w:vAlign w:val="center"/>
          </w:tcPr>
          <w:p w14:paraId="37D5FE17" w14:textId="43853BD1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  <w:p w14:paraId="03576656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Emel ÇOLAKOĞLU</w:t>
            </w:r>
          </w:p>
          <w:p w14:paraId="7B49C5FB" w14:textId="611920E4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</w:tc>
      </w:tr>
      <w:tr w:rsidR="004B2432" w:rsidRPr="00731D6C" w14:paraId="600D92E9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3A77A856" w14:textId="79FF05C4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Umut YOLCU</w:t>
            </w:r>
          </w:p>
        </w:tc>
        <w:tc>
          <w:tcPr>
            <w:tcW w:w="2268" w:type="dxa"/>
            <w:vAlign w:val="center"/>
          </w:tcPr>
          <w:p w14:paraId="1B81B952" w14:textId="1FC03271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Santral Memuru</w:t>
            </w:r>
          </w:p>
        </w:tc>
        <w:tc>
          <w:tcPr>
            <w:tcW w:w="3450" w:type="dxa"/>
            <w:vAlign w:val="center"/>
          </w:tcPr>
          <w:p w14:paraId="5AAF3C9B" w14:textId="5BC1B221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FB4DA88" w14:textId="40ED4E38" w:rsidR="004B2432" w:rsidRPr="00713C4B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GT-137 BİDB Santral Memuru Görev Tanımı</w:t>
            </w:r>
          </w:p>
        </w:tc>
        <w:tc>
          <w:tcPr>
            <w:tcW w:w="2300" w:type="dxa"/>
            <w:vAlign w:val="center"/>
          </w:tcPr>
          <w:p w14:paraId="4C9B304D" w14:textId="357BFBA6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3DD3">
              <w:rPr>
                <w:rFonts w:ascii="Times New Roman" w:eastAsia="Times New Roman" w:hAnsi="Times New Roman" w:cs="Times New Roman"/>
                <w:lang w:eastAsia="tr-TR"/>
              </w:rPr>
              <w:t>İlker Yasin ÖZ</w:t>
            </w:r>
          </w:p>
          <w:p w14:paraId="7071CEFE" w14:textId="0E019029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3DD3">
              <w:rPr>
                <w:rFonts w:ascii="Times New Roman" w:eastAsia="Times New Roman" w:hAnsi="Times New Roman" w:cs="Times New Roman"/>
                <w:lang w:eastAsia="tr-TR"/>
              </w:rPr>
              <w:t>Ayşe ABUT</w:t>
            </w:r>
          </w:p>
          <w:p w14:paraId="28304D2E" w14:textId="2C96C0A3" w:rsidR="004B2432" w:rsidRPr="00633DD3" w:rsidRDefault="003A354C" w:rsidP="003A354C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Ömer ASLAN</w:t>
            </w:r>
          </w:p>
        </w:tc>
      </w:tr>
      <w:tr w:rsidR="004B2432" w:rsidRPr="00731D6C" w14:paraId="3E30E360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03C9CD24" w14:textId="2CA1E81A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</w:tc>
        <w:tc>
          <w:tcPr>
            <w:tcW w:w="2268" w:type="dxa"/>
            <w:vAlign w:val="center"/>
          </w:tcPr>
          <w:p w14:paraId="6FCF7F0B" w14:textId="7E7CA949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Programcı</w:t>
            </w:r>
          </w:p>
        </w:tc>
        <w:tc>
          <w:tcPr>
            <w:tcW w:w="3450" w:type="dxa"/>
            <w:vAlign w:val="center"/>
          </w:tcPr>
          <w:p w14:paraId="0649C635" w14:textId="30DB747B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371432A6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GT-136 BİDB Programcı Görev Tanımı</w:t>
            </w:r>
          </w:p>
          <w:p w14:paraId="57458072" w14:textId="20A3C587" w:rsidR="00C563AD" w:rsidRPr="00713C4B" w:rsidRDefault="00C563AD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C563AD">
              <w:rPr>
                <w:rFonts w:ascii="Times New Roman" w:eastAsia="Times New Roman" w:hAnsi="Times New Roman" w:cs="Times New Roman"/>
                <w:lang w:eastAsia="tr-TR"/>
              </w:rPr>
              <w:t>GT-214 Bilgi İşlem Daire Başkanlığı BG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YS Yöneticisi Görev Tanımı</w:t>
            </w:r>
          </w:p>
        </w:tc>
        <w:tc>
          <w:tcPr>
            <w:tcW w:w="2300" w:type="dxa"/>
            <w:vAlign w:val="center"/>
          </w:tcPr>
          <w:p w14:paraId="04042BA8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Ertuğrul ATAŞ</w:t>
            </w:r>
          </w:p>
          <w:p w14:paraId="2052C201" w14:textId="77777777" w:rsidR="004B2432" w:rsidRPr="00DA318A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A318A">
              <w:rPr>
                <w:rFonts w:ascii="Times New Roman" w:eastAsia="Times New Roman" w:hAnsi="Times New Roman" w:cs="Times New Roman"/>
                <w:lang w:eastAsia="tr-TR"/>
              </w:rPr>
              <w:t>Nur Ece SARIKAHYA</w:t>
            </w:r>
          </w:p>
          <w:p w14:paraId="08B81A17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  <w:p w14:paraId="205D812A" w14:textId="5108AC3C" w:rsidR="004B2432" w:rsidRPr="00DA318A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Emel ÇOLAKOĞLU</w:t>
            </w:r>
          </w:p>
        </w:tc>
      </w:tr>
      <w:tr w:rsidR="004B2432" w:rsidRPr="00731D6C" w14:paraId="7763DD4D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748FBFC6" w14:textId="3570F156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Nagihan KAYA</w:t>
            </w:r>
          </w:p>
        </w:tc>
        <w:tc>
          <w:tcPr>
            <w:tcW w:w="2268" w:type="dxa"/>
            <w:vAlign w:val="center"/>
          </w:tcPr>
          <w:p w14:paraId="49BD1055" w14:textId="26A35933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Memur</w:t>
            </w:r>
          </w:p>
        </w:tc>
        <w:tc>
          <w:tcPr>
            <w:tcW w:w="3450" w:type="dxa"/>
            <w:vAlign w:val="center"/>
          </w:tcPr>
          <w:p w14:paraId="75285B07" w14:textId="6E105A03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283906B1" w14:textId="13B044AD" w:rsidR="004B2432" w:rsidRPr="00713C4B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GT-175 BİDB Satın Alma Personeli Görev Tanımı</w:t>
            </w:r>
          </w:p>
        </w:tc>
        <w:tc>
          <w:tcPr>
            <w:tcW w:w="2300" w:type="dxa"/>
            <w:vAlign w:val="center"/>
          </w:tcPr>
          <w:p w14:paraId="2EC2848D" w14:textId="4C87CD17" w:rsidR="004B2432" w:rsidRPr="00633DD3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3DD3">
              <w:rPr>
                <w:rFonts w:ascii="Times New Roman" w:eastAsia="Times New Roman" w:hAnsi="Times New Roman" w:cs="Times New Roman"/>
                <w:lang w:eastAsia="tr-TR"/>
              </w:rPr>
              <w:t>Ayşe ABUT</w:t>
            </w:r>
          </w:p>
        </w:tc>
      </w:tr>
      <w:tr w:rsidR="004B2432" w:rsidRPr="00731D6C" w14:paraId="0E903372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4D2DC922" w14:textId="7B5F8068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</w:tc>
        <w:tc>
          <w:tcPr>
            <w:tcW w:w="2268" w:type="dxa"/>
            <w:vAlign w:val="center"/>
          </w:tcPr>
          <w:p w14:paraId="708A086C" w14:textId="6BE30196" w:rsidR="004B2432" w:rsidRPr="00DB7E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3450" w:type="dxa"/>
            <w:vAlign w:val="center"/>
          </w:tcPr>
          <w:p w14:paraId="7A7206B9" w14:textId="045A224D" w:rsidR="004B2432" w:rsidRPr="00633DD3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378F234" w14:textId="054D9031" w:rsidR="004B2432" w:rsidRPr="00633DD3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633DD3">
              <w:rPr>
                <w:rFonts w:ascii="Times New Roman" w:eastAsia="Times New Roman" w:hAnsi="Times New Roman" w:cs="Times New Roman"/>
                <w:lang w:eastAsia="tr-TR"/>
              </w:rPr>
              <w:t>GT-143 BİDB Web Tasarım Birim Personeli Görev Tanımı</w:t>
            </w:r>
          </w:p>
        </w:tc>
        <w:tc>
          <w:tcPr>
            <w:tcW w:w="2300" w:type="dxa"/>
            <w:vAlign w:val="center"/>
          </w:tcPr>
          <w:p w14:paraId="67C196B2" w14:textId="77777777" w:rsidR="004B2432" w:rsidRDefault="004B2432" w:rsidP="004B2432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Emel ÇOLAKOĞLU</w:t>
            </w:r>
          </w:p>
          <w:p w14:paraId="08BF0BC6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Ertuğrul ATAŞ</w:t>
            </w:r>
          </w:p>
          <w:p w14:paraId="24336DFE" w14:textId="77777777" w:rsidR="004B2432" w:rsidRPr="00DA318A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A318A">
              <w:rPr>
                <w:rFonts w:ascii="Times New Roman" w:eastAsia="Times New Roman" w:hAnsi="Times New Roman" w:cs="Times New Roman"/>
                <w:lang w:eastAsia="tr-TR"/>
              </w:rPr>
              <w:t>Nur Ece SARIKAHYA</w:t>
            </w:r>
          </w:p>
          <w:p w14:paraId="640F728D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  <w:p w14:paraId="51F06645" w14:textId="050B43B0" w:rsidR="004B2432" w:rsidRPr="00541A4C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</w:tc>
      </w:tr>
      <w:tr w:rsidR="004B2432" w:rsidRPr="00731D6C" w14:paraId="34BD69FE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69BF9089" w14:textId="60C9188A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Ömer ASLAN</w:t>
            </w:r>
          </w:p>
        </w:tc>
        <w:tc>
          <w:tcPr>
            <w:tcW w:w="2268" w:type="dxa"/>
            <w:vAlign w:val="center"/>
          </w:tcPr>
          <w:p w14:paraId="7518CB9B" w14:textId="340FD0D4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559">
              <w:rPr>
                <w:rFonts w:ascii="Times New Roman" w:eastAsia="Times New Roman" w:hAnsi="Times New Roman" w:cs="Times New Roman"/>
                <w:lang w:eastAsia="tr-TR"/>
              </w:rPr>
              <w:t>Tekniker</w:t>
            </w:r>
          </w:p>
        </w:tc>
        <w:tc>
          <w:tcPr>
            <w:tcW w:w="3450" w:type="dxa"/>
            <w:vAlign w:val="center"/>
          </w:tcPr>
          <w:p w14:paraId="5347F277" w14:textId="10E2852B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A2DB47F" w14:textId="0A721DDA" w:rsidR="004B2432" w:rsidRPr="00713C4B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GT-142 BİDB Teknik Servis Birim Personeli Görev Tanımı</w:t>
            </w:r>
          </w:p>
        </w:tc>
        <w:tc>
          <w:tcPr>
            <w:tcW w:w="2300" w:type="dxa"/>
            <w:vAlign w:val="center"/>
          </w:tcPr>
          <w:p w14:paraId="167229E1" w14:textId="7805CF61" w:rsidR="004B2432" w:rsidRPr="00731D6C" w:rsidRDefault="00B6681F" w:rsidP="004B2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Mehmet </w:t>
            </w:r>
            <w:r w:rsidR="004B2432" w:rsidRPr="00B20A78">
              <w:rPr>
                <w:rFonts w:ascii="Times New Roman" w:eastAsia="Times New Roman" w:hAnsi="Times New Roman" w:cs="Times New Roman"/>
                <w:lang w:eastAsia="tr-TR"/>
              </w:rPr>
              <w:t>Kayhan ÇAKICI</w:t>
            </w:r>
          </w:p>
        </w:tc>
      </w:tr>
      <w:tr w:rsidR="004B2432" w:rsidRPr="00731D6C" w14:paraId="3F59301A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6891B5D4" w14:textId="0F463E50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Furkan ARSLAN</w:t>
            </w:r>
          </w:p>
        </w:tc>
        <w:tc>
          <w:tcPr>
            <w:tcW w:w="2268" w:type="dxa"/>
            <w:vAlign w:val="center"/>
          </w:tcPr>
          <w:p w14:paraId="6E4B9A75" w14:textId="7EB1436A" w:rsidR="004B2432" w:rsidRPr="00EA67FE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A67FE">
              <w:rPr>
                <w:rFonts w:ascii="Times New Roman" w:eastAsia="Times New Roman" w:hAnsi="Times New Roman" w:cs="Times New Roman"/>
                <w:lang w:eastAsia="tr-TR"/>
              </w:rPr>
              <w:t>Öğretim Görevlisi</w:t>
            </w:r>
          </w:p>
          <w:p w14:paraId="38F96AF2" w14:textId="77777777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0" w:type="dxa"/>
            <w:vAlign w:val="center"/>
          </w:tcPr>
          <w:p w14:paraId="53889317" w14:textId="5D1B8801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397FB6A4" w14:textId="5BB54DD4" w:rsidR="004B2432" w:rsidRPr="00F76E83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76E83">
              <w:rPr>
                <w:rFonts w:ascii="Times New Roman" w:eastAsia="Times New Roman" w:hAnsi="Times New Roman" w:cs="Times New Roman"/>
                <w:lang w:eastAsia="tr-TR"/>
              </w:rPr>
              <w:t>GT-202 BİDB Sistem Bilişim Ağları Birim Personeli Görev Tanımı</w:t>
            </w:r>
          </w:p>
        </w:tc>
        <w:tc>
          <w:tcPr>
            <w:tcW w:w="2300" w:type="dxa"/>
            <w:vAlign w:val="center"/>
          </w:tcPr>
          <w:p w14:paraId="738E90E2" w14:textId="37CA6DCC" w:rsidR="004B2432" w:rsidRPr="00731D6C" w:rsidRDefault="004B2432" w:rsidP="004B2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Feramuz KAPUCU</w:t>
            </w:r>
          </w:p>
        </w:tc>
      </w:tr>
      <w:tr w:rsidR="004B2432" w:rsidRPr="00731D6C" w14:paraId="4811F509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5F1969E8" w14:textId="0565EBB2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Emel ÇOLAKOĞLU</w:t>
            </w:r>
          </w:p>
        </w:tc>
        <w:tc>
          <w:tcPr>
            <w:tcW w:w="2268" w:type="dxa"/>
            <w:vAlign w:val="center"/>
          </w:tcPr>
          <w:p w14:paraId="6D00DBEB" w14:textId="7DEAB774" w:rsidR="004B2432" w:rsidRPr="00EA67FE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A67FE">
              <w:rPr>
                <w:rFonts w:ascii="Times New Roman" w:eastAsia="Times New Roman" w:hAnsi="Times New Roman" w:cs="Times New Roman"/>
                <w:lang w:eastAsia="tr-TR"/>
              </w:rPr>
              <w:t>Öğretim Görevlisi</w:t>
            </w:r>
          </w:p>
        </w:tc>
        <w:tc>
          <w:tcPr>
            <w:tcW w:w="3450" w:type="dxa"/>
            <w:vAlign w:val="center"/>
          </w:tcPr>
          <w:p w14:paraId="5501C320" w14:textId="043D6FD9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3FA78D19" w14:textId="329BFF94" w:rsidR="004B2432" w:rsidRPr="00713C4B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GT-144 BİDB Yazılım Teknolojileri Birim Personeli Görev Tanımı</w:t>
            </w:r>
          </w:p>
        </w:tc>
        <w:tc>
          <w:tcPr>
            <w:tcW w:w="2300" w:type="dxa"/>
            <w:vAlign w:val="center"/>
          </w:tcPr>
          <w:p w14:paraId="19DCD632" w14:textId="6F3D3D6E" w:rsidR="004B2432" w:rsidRPr="00731D6C" w:rsidRDefault="004B2432" w:rsidP="004B2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</w:tc>
      </w:tr>
      <w:tr w:rsidR="004B2432" w:rsidRPr="00731D6C" w14:paraId="21E671FE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7B93909C" w14:textId="34BA7EC4" w:rsidR="004B2432" w:rsidRPr="00B20A78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Feramuz KAPUCU</w:t>
            </w:r>
          </w:p>
        </w:tc>
        <w:tc>
          <w:tcPr>
            <w:tcW w:w="2268" w:type="dxa"/>
            <w:vAlign w:val="center"/>
          </w:tcPr>
          <w:p w14:paraId="671FB24C" w14:textId="194766F8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559">
              <w:rPr>
                <w:rFonts w:ascii="Times New Roman" w:eastAsia="Times New Roman" w:hAnsi="Times New Roman" w:cs="Times New Roman"/>
                <w:lang w:eastAsia="tr-TR"/>
              </w:rPr>
              <w:t>Bilgisayar Mühendisi</w:t>
            </w:r>
          </w:p>
        </w:tc>
        <w:tc>
          <w:tcPr>
            <w:tcW w:w="3450" w:type="dxa"/>
            <w:vAlign w:val="center"/>
          </w:tcPr>
          <w:p w14:paraId="4607F0BD" w14:textId="54FEAFF4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B32B6FE" w14:textId="7E47860E" w:rsidR="004B2432" w:rsidRPr="00F76E83" w:rsidRDefault="000C55C6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GT-216</w:t>
            </w:r>
            <w:r w:rsidR="004B2432" w:rsidRPr="00F76E83">
              <w:rPr>
                <w:rFonts w:ascii="Times New Roman" w:eastAsia="Times New Roman" w:hAnsi="Times New Roman" w:cs="Times New Roman"/>
                <w:lang w:eastAsia="tr-TR"/>
              </w:rPr>
              <w:t xml:space="preserve"> BİDB Sistem Bilişim Ağları Birim Personeli Görev Tanımı</w:t>
            </w:r>
          </w:p>
          <w:p w14:paraId="39AB686A" w14:textId="41791594" w:rsidR="004B2432" w:rsidRPr="00F76E83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GT-140 BİDB Taşınır Kayıt Yetkilisi Görev Tanımı</w:t>
            </w:r>
          </w:p>
        </w:tc>
        <w:tc>
          <w:tcPr>
            <w:tcW w:w="2300" w:type="dxa"/>
            <w:vAlign w:val="center"/>
          </w:tcPr>
          <w:p w14:paraId="7FD1779B" w14:textId="0E3013B1" w:rsidR="004B2432" w:rsidRPr="00731D6C" w:rsidRDefault="004B2432" w:rsidP="004B2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Furkan ARSLAN</w:t>
            </w:r>
          </w:p>
        </w:tc>
      </w:tr>
      <w:tr w:rsidR="004B2432" w:rsidRPr="00731D6C" w14:paraId="56425167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616D79A2" w14:textId="77777777" w:rsidR="004B2432" w:rsidRPr="00BF21F4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F21F4">
              <w:rPr>
                <w:rFonts w:ascii="Times New Roman" w:eastAsia="Times New Roman" w:hAnsi="Times New Roman" w:cs="Times New Roman"/>
                <w:lang w:eastAsia="tr-TR"/>
              </w:rPr>
              <w:t>Nur Ece SARIKAHYA</w:t>
            </w:r>
          </w:p>
          <w:p w14:paraId="5A785C22" w14:textId="77777777" w:rsidR="004B2432" w:rsidRPr="004F3D59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5673605D" w14:textId="713B69A4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E78">
              <w:rPr>
                <w:rFonts w:ascii="Times New Roman" w:eastAsia="Times New Roman" w:hAnsi="Times New Roman" w:cs="Times New Roman"/>
                <w:lang w:eastAsia="tr-TR"/>
              </w:rPr>
              <w:t>Programcı</w:t>
            </w:r>
          </w:p>
        </w:tc>
        <w:tc>
          <w:tcPr>
            <w:tcW w:w="3450" w:type="dxa"/>
            <w:vAlign w:val="center"/>
          </w:tcPr>
          <w:p w14:paraId="2344ABB9" w14:textId="49B10293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127FC8E5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GT-136 BİDB Programcı Görev Tanımı</w:t>
            </w:r>
          </w:p>
          <w:p w14:paraId="1C7CAD2E" w14:textId="648BDDBF" w:rsidR="004B2432" w:rsidRPr="00713C4B" w:rsidRDefault="0058545B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8545B">
              <w:rPr>
                <w:rFonts w:ascii="Times New Roman" w:eastAsia="Times New Roman" w:hAnsi="Times New Roman" w:cs="Times New Roman"/>
                <w:lang w:eastAsia="tr-TR"/>
              </w:rPr>
              <w:t>GT-215 BİDB Siber Güvenlik Personeli Görev Tanımı</w:t>
            </w:r>
          </w:p>
        </w:tc>
        <w:tc>
          <w:tcPr>
            <w:tcW w:w="2300" w:type="dxa"/>
            <w:vAlign w:val="center"/>
          </w:tcPr>
          <w:p w14:paraId="760C706F" w14:textId="07B34E5D" w:rsidR="004B2432" w:rsidRPr="00731D6C" w:rsidRDefault="004B2432" w:rsidP="004B2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</w:tc>
      </w:tr>
      <w:tr w:rsidR="004B2432" w:rsidRPr="00731D6C" w14:paraId="14D51CB5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42846562" w14:textId="77777777" w:rsidR="004B2432" w:rsidRPr="00BF21F4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BF21F4">
              <w:rPr>
                <w:rFonts w:ascii="Times New Roman" w:eastAsia="Times New Roman" w:hAnsi="Times New Roman" w:cs="Times New Roman"/>
                <w:lang w:eastAsia="tr-TR"/>
              </w:rPr>
              <w:t>Esra TANRIBUYURDU</w:t>
            </w:r>
          </w:p>
          <w:p w14:paraId="4D1524FB" w14:textId="77777777" w:rsidR="004B2432" w:rsidRPr="004F3D59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14:paraId="3F388E52" w14:textId="1176A0E0" w:rsidR="004B2432" w:rsidRPr="00EA67FE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EA67FE">
              <w:rPr>
                <w:rFonts w:ascii="Times New Roman" w:eastAsia="Times New Roman" w:hAnsi="Times New Roman" w:cs="Times New Roman"/>
                <w:lang w:eastAsia="tr-TR"/>
              </w:rPr>
              <w:t>Öğretim Görevlisi</w:t>
            </w:r>
          </w:p>
        </w:tc>
        <w:tc>
          <w:tcPr>
            <w:tcW w:w="3450" w:type="dxa"/>
            <w:vAlign w:val="center"/>
          </w:tcPr>
          <w:p w14:paraId="77B8B128" w14:textId="26BCA090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037155C7" w14:textId="78BBE91F" w:rsidR="004B2432" w:rsidRPr="00F76E83" w:rsidRDefault="00A6387F" w:rsidP="00A6387F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A6387F">
              <w:rPr>
                <w:rFonts w:ascii="Times New Roman" w:eastAsia="Times New Roman" w:hAnsi="Times New Roman" w:cs="Times New Roman"/>
                <w:lang w:eastAsia="tr-TR"/>
              </w:rPr>
              <w:t>GT-217 BİDB Web Tasarım B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irim Personeli Görev Tanımı</w:t>
            </w:r>
          </w:p>
        </w:tc>
        <w:tc>
          <w:tcPr>
            <w:tcW w:w="2300" w:type="dxa"/>
            <w:vAlign w:val="center"/>
          </w:tcPr>
          <w:p w14:paraId="7418B11B" w14:textId="77777777" w:rsidR="004B2432" w:rsidRDefault="004B2432" w:rsidP="004B2432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Derya BAĞCI</w:t>
            </w:r>
          </w:p>
          <w:p w14:paraId="1F6CBC07" w14:textId="77777777" w:rsidR="004B2432" w:rsidRDefault="004B2432" w:rsidP="004B2432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Mehmet UÇMAZ</w:t>
            </w:r>
          </w:p>
          <w:p w14:paraId="6BC83CBD" w14:textId="77777777" w:rsidR="004B2432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DA318A">
              <w:rPr>
                <w:rFonts w:ascii="Times New Roman" w:eastAsia="Times New Roman" w:hAnsi="Times New Roman" w:cs="Times New Roman"/>
                <w:lang w:eastAsia="tr-TR"/>
              </w:rPr>
              <w:t>Nur Ece SARIKAHYA</w:t>
            </w:r>
          </w:p>
          <w:p w14:paraId="2DF46BB7" w14:textId="31B87FAF" w:rsidR="004B2432" w:rsidRPr="00A5071A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58384B">
              <w:rPr>
                <w:rFonts w:ascii="Times New Roman" w:eastAsia="Times New Roman" w:hAnsi="Times New Roman" w:cs="Times New Roman"/>
                <w:lang w:eastAsia="tr-TR"/>
              </w:rPr>
              <w:t>Furkan ARSLAN</w:t>
            </w:r>
          </w:p>
        </w:tc>
      </w:tr>
      <w:tr w:rsidR="004B2432" w:rsidRPr="00731D6C" w14:paraId="62ADC1D7" w14:textId="77777777" w:rsidTr="005236CD">
        <w:trPr>
          <w:trHeight w:val="567"/>
        </w:trPr>
        <w:tc>
          <w:tcPr>
            <w:tcW w:w="2903" w:type="dxa"/>
            <w:vAlign w:val="center"/>
          </w:tcPr>
          <w:p w14:paraId="492D1961" w14:textId="1CEEA8AD" w:rsidR="004B2432" w:rsidRPr="004F3D59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4F3D59">
              <w:rPr>
                <w:rFonts w:ascii="Times New Roman" w:eastAsia="Times New Roman" w:hAnsi="Times New Roman" w:cs="Times New Roman"/>
                <w:lang w:eastAsia="tr-TR"/>
              </w:rPr>
              <w:t>Ayşe ABUT</w:t>
            </w:r>
          </w:p>
        </w:tc>
        <w:tc>
          <w:tcPr>
            <w:tcW w:w="2268" w:type="dxa"/>
            <w:vAlign w:val="center"/>
          </w:tcPr>
          <w:p w14:paraId="6233894F" w14:textId="10835E6A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Teknisyen</w:t>
            </w:r>
          </w:p>
        </w:tc>
        <w:tc>
          <w:tcPr>
            <w:tcW w:w="3450" w:type="dxa"/>
            <w:vAlign w:val="center"/>
          </w:tcPr>
          <w:p w14:paraId="6E278B31" w14:textId="2D688204" w:rsidR="004B2432" w:rsidRPr="00731D6C" w:rsidRDefault="004B2432" w:rsidP="004B2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2A57">
              <w:rPr>
                <w:rFonts w:ascii="Times New Roman" w:eastAsia="Times New Roman" w:hAnsi="Times New Roman" w:cs="Times New Roman"/>
                <w:lang w:eastAsia="tr-TR"/>
              </w:rPr>
              <w:t>Bilgi İşlem Daire Başkanlığı</w:t>
            </w:r>
          </w:p>
        </w:tc>
        <w:tc>
          <w:tcPr>
            <w:tcW w:w="3594" w:type="dxa"/>
            <w:vAlign w:val="center"/>
          </w:tcPr>
          <w:p w14:paraId="7E13BB6D" w14:textId="495B6B65" w:rsidR="004B2432" w:rsidRPr="00713C4B" w:rsidRDefault="004B2432" w:rsidP="004B2432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713C4B">
              <w:rPr>
                <w:rFonts w:ascii="Times New Roman" w:eastAsia="Times New Roman" w:hAnsi="Times New Roman" w:cs="Times New Roman"/>
                <w:lang w:eastAsia="tr-TR"/>
              </w:rPr>
              <w:t>GT-173 BİDB Memur Görev Tanımı</w:t>
            </w:r>
          </w:p>
        </w:tc>
        <w:tc>
          <w:tcPr>
            <w:tcW w:w="2300" w:type="dxa"/>
            <w:vAlign w:val="center"/>
          </w:tcPr>
          <w:p w14:paraId="560A42B3" w14:textId="30F69C6A" w:rsidR="004B2432" w:rsidRPr="00731D6C" w:rsidRDefault="004B2432" w:rsidP="004B243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0A78">
              <w:rPr>
                <w:rFonts w:ascii="Times New Roman" w:eastAsia="Times New Roman" w:hAnsi="Times New Roman" w:cs="Times New Roman"/>
                <w:lang w:eastAsia="tr-TR"/>
              </w:rPr>
              <w:t>Nagihan KAYA</w:t>
            </w:r>
          </w:p>
        </w:tc>
      </w:tr>
    </w:tbl>
    <w:p w14:paraId="4D124FBD" w14:textId="77777777" w:rsidR="00607331" w:rsidRPr="00F63DD7" w:rsidRDefault="00607331" w:rsidP="00AB0EB5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</w:rPr>
      </w:pPr>
    </w:p>
    <w:sectPr w:rsidR="00607331" w:rsidRPr="00F63DD7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8385C" w14:textId="77777777" w:rsidR="008B1C1D" w:rsidRDefault="008B1C1D" w:rsidP="00FF08A6">
      <w:pPr>
        <w:spacing w:after="0" w:line="240" w:lineRule="auto"/>
      </w:pPr>
      <w:r>
        <w:separator/>
      </w:r>
    </w:p>
  </w:endnote>
  <w:endnote w:type="continuationSeparator" w:id="0">
    <w:p w14:paraId="62204F68" w14:textId="77777777" w:rsidR="008B1C1D" w:rsidRDefault="008B1C1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72821" w14:textId="77777777" w:rsidR="00731D6C" w:rsidRDefault="00731D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00B08426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A680CA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24BB2EAD" w14:textId="77777777" w:rsidR="00151ABA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BFA76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B0E79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7B0897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A970B6D" w14:textId="77777777" w:rsidR="00D17E25" w:rsidRPr="00607331" w:rsidRDefault="006204B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4F9E22F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0ECA698B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2DC9" w14:textId="77777777" w:rsidR="00731D6C" w:rsidRDefault="00731D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E91DE" w14:textId="77777777" w:rsidR="008B1C1D" w:rsidRDefault="008B1C1D" w:rsidP="00FF08A6">
      <w:pPr>
        <w:spacing w:after="0" w:line="240" w:lineRule="auto"/>
      </w:pPr>
      <w:r>
        <w:separator/>
      </w:r>
    </w:p>
  </w:footnote>
  <w:footnote w:type="continuationSeparator" w:id="0">
    <w:p w14:paraId="48E83A7E" w14:textId="77777777" w:rsidR="008B1C1D" w:rsidRDefault="008B1C1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42777" w14:textId="77777777" w:rsidR="00731D6C" w:rsidRDefault="00731D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6E835600" w14:textId="77777777" w:rsidTr="00D163F5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04DCE8AC" w14:textId="77777777" w:rsidR="00FF08A6" w:rsidRPr="003528CF" w:rsidRDefault="0068274F" w:rsidP="00731D6C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5E46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2652614" r:id="rId2"/>
            </w:object>
          </w:r>
        </w:p>
      </w:tc>
      <w:tc>
        <w:tcPr>
          <w:tcW w:w="8845" w:type="dxa"/>
          <w:vMerge w:val="restart"/>
          <w:vAlign w:val="center"/>
        </w:tcPr>
        <w:p w14:paraId="30CA35CC" w14:textId="6FBE5185" w:rsidR="00FF08A6" w:rsidRPr="003528CF" w:rsidRDefault="00B13E86" w:rsidP="00731D6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13E86">
            <w:rPr>
              <w:rFonts w:ascii="Times New Roman" w:eastAsia="Times New Roman" w:hAnsi="Times New Roman" w:cs="Times New Roman"/>
              <w:b/>
            </w:rPr>
            <w:t>GÖREV DAĞILIM ÇİZELGESİ</w:t>
          </w:r>
        </w:p>
      </w:tc>
      <w:tc>
        <w:tcPr>
          <w:tcW w:w="1984" w:type="dxa"/>
          <w:vAlign w:val="center"/>
        </w:tcPr>
        <w:p w14:paraId="587E9A37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0BEF1849" w14:textId="77777777" w:rsidR="00FF08A6" w:rsidRPr="003528CF" w:rsidRDefault="006204BD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71371">
            <w:rPr>
              <w:rFonts w:ascii="Times New Roman" w:eastAsia="Times New Roman" w:hAnsi="Times New Roman" w:cs="Times New Roman"/>
            </w:rPr>
            <w:t>008</w:t>
          </w:r>
        </w:p>
      </w:tc>
    </w:tr>
    <w:tr w:rsidR="003528CF" w:rsidRPr="003528CF" w14:paraId="517D1BF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F8721A8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3E22F3FC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5DF6EF19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653F8924" w14:textId="3704103B" w:rsidR="00FF08A6" w:rsidRPr="003528CF" w:rsidRDefault="00FD12DC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</w:t>
          </w:r>
          <w:r w:rsidR="006204BD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2</w:t>
          </w:r>
          <w:r w:rsidR="006204BD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39ED0E88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47A6D687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6680E649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A0F7846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3E861C00" w14:textId="76E7A245" w:rsidR="00FF08A6" w:rsidRPr="003528CF" w:rsidRDefault="00371142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16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</w:rPr>
            <w:t>/07/2024</w:t>
          </w:r>
        </w:p>
      </w:tc>
    </w:tr>
    <w:tr w:rsidR="003528CF" w:rsidRPr="003528CF" w14:paraId="6B8C9231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6534BC6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548ED900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727A853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7712B08" w14:textId="0E71244C" w:rsidR="00FF08A6" w:rsidRPr="003528CF" w:rsidRDefault="00371142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</w:t>
          </w:r>
        </w:p>
      </w:tc>
    </w:tr>
    <w:tr w:rsidR="003528CF" w:rsidRPr="003528CF" w14:paraId="0A9E6A04" w14:textId="77777777" w:rsidTr="00D163F5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0AD15C2A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1CC95C33" w14:textId="77777777" w:rsidR="00FF08A6" w:rsidRPr="003528CF" w:rsidRDefault="00FF08A6" w:rsidP="00731D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3E2D90E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60ADE7B1" w14:textId="77777777" w:rsidR="00FF08A6" w:rsidRPr="003528CF" w:rsidRDefault="00FF08A6" w:rsidP="00731D6C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7A55C07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69FAF" w14:textId="77777777" w:rsidR="00731D6C" w:rsidRDefault="00731D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46D06"/>
    <w:rsid w:val="0009628B"/>
    <w:rsid w:val="000C55C6"/>
    <w:rsid w:val="000C6E32"/>
    <w:rsid w:val="000D078F"/>
    <w:rsid w:val="000F6AFF"/>
    <w:rsid w:val="00151ABA"/>
    <w:rsid w:val="00193380"/>
    <w:rsid w:val="001D6A8A"/>
    <w:rsid w:val="001E5B69"/>
    <w:rsid w:val="00255B98"/>
    <w:rsid w:val="00271A82"/>
    <w:rsid w:val="002754A0"/>
    <w:rsid w:val="002D71FB"/>
    <w:rsid w:val="002E0909"/>
    <w:rsid w:val="002E5890"/>
    <w:rsid w:val="00336BDC"/>
    <w:rsid w:val="003528CF"/>
    <w:rsid w:val="00367FFC"/>
    <w:rsid w:val="00371142"/>
    <w:rsid w:val="00386EAE"/>
    <w:rsid w:val="003A354C"/>
    <w:rsid w:val="003C798A"/>
    <w:rsid w:val="003D0F6C"/>
    <w:rsid w:val="003D2559"/>
    <w:rsid w:val="00406926"/>
    <w:rsid w:val="00411010"/>
    <w:rsid w:val="0048082B"/>
    <w:rsid w:val="004B2432"/>
    <w:rsid w:val="004C4341"/>
    <w:rsid w:val="004D77DC"/>
    <w:rsid w:val="004F3D59"/>
    <w:rsid w:val="005236CD"/>
    <w:rsid w:val="005377F8"/>
    <w:rsid w:val="00541A4C"/>
    <w:rsid w:val="005433B4"/>
    <w:rsid w:val="00554A93"/>
    <w:rsid w:val="00562FC9"/>
    <w:rsid w:val="005761A9"/>
    <w:rsid w:val="0058384B"/>
    <w:rsid w:val="0058545B"/>
    <w:rsid w:val="00586215"/>
    <w:rsid w:val="005B6F7B"/>
    <w:rsid w:val="00607331"/>
    <w:rsid w:val="006167D9"/>
    <w:rsid w:val="006204BD"/>
    <w:rsid w:val="00633DD3"/>
    <w:rsid w:val="006552B5"/>
    <w:rsid w:val="006678E4"/>
    <w:rsid w:val="00674E66"/>
    <w:rsid w:val="0068274F"/>
    <w:rsid w:val="00686391"/>
    <w:rsid w:val="006A6FCB"/>
    <w:rsid w:val="006C3643"/>
    <w:rsid w:val="006D41E9"/>
    <w:rsid w:val="006D67AC"/>
    <w:rsid w:val="006E37AB"/>
    <w:rsid w:val="006F069E"/>
    <w:rsid w:val="00705BA8"/>
    <w:rsid w:val="00713C4B"/>
    <w:rsid w:val="007177F3"/>
    <w:rsid w:val="00723830"/>
    <w:rsid w:val="00731D6C"/>
    <w:rsid w:val="007320C5"/>
    <w:rsid w:val="007624CE"/>
    <w:rsid w:val="007F5F66"/>
    <w:rsid w:val="0083479D"/>
    <w:rsid w:val="0085056C"/>
    <w:rsid w:val="0087757D"/>
    <w:rsid w:val="00885800"/>
    <w:rsid w:val="008B1C1D"/>
    <w:rsid w:val="008C3459"/>
    <w:rsid w:val="008D1E95"/>
    <w:rsid w:val="008E0064"/>
    <w:rsid w:val="008E3FF8"/>
    <w:rsid w:val="0090266D"/>
    <w:rsid w:val="00914153"/>
    <w:rsid w:val="00923A54"/>
    <w:rsid w:val="00926678"/>
    <w:rsid w:val="009525CC"/>
    <w:rsid w:val="00971371"/>
    <w:rsid w:val="009D6E92"/>
    <w:rsid w:val="00A227CA"/>
    <w:rsid w:val="00A33119"/>
    <w:rsid w:val="00A4726D"/>
    <w:rsid w:val="00A5071A"/>
    <w:rsid w:val="00A6387F"/>
    <w:rsid w:val="00AB0EB5"/>
    <w:rsid w:val="00AB3105"/>
    <w:rsid w:val="00AC62D1"/>
    <w:rsid w:val="00AE2430"/>
    <w:rsid w:val="00AF232F"/>
    <w:rsid w:val="00B03F37"/>
    <w:rsid w:val="00B13E86"/>
    <w:rsid w:val="00B20A78"/>
    <w:rsid w:val="00B25518"/>
    <w:rsid w:val="00B53BBA"/>
    <w:rsid w:val="00B63D44"/>
    <w:rsid w:val="00B6681F"/>
    <w:rsid w:val="00B8166F"/>
    <w:rsid w:val="00BC600A"/>
    <w:rsid w:val="00BD2C6B"/>
    <w:rsid w:val="00BF12CD"/>
    <w:rsid w:val="00BF21F4"/>
    <w:rsid w:val="00C21B0A"/>
    <w:rsid w:val="00C30A3D"/>
    <w:rsid w:val="00C42E3A"/>
    <w:rsid w:val="00C563AD"/>
    <w:rsid w:val="00C5705C"/>
    <w:rsid w:val="00C63472"/>
    <w:rsid w:val="00C92DDC"/>
    <w:rsid w:val="00C97805"/>
    <w:rsid w:val="00CF65F2"/>
    <w:rsid w:val="00D163F5"/>
    <w:rsid w:val="00D16C4B"/>
    <w:rsid w:val="00D17E25"/>
    <w:rsid w:val="00D26D68"/>
    <w:rsid w:val="00D4190E"/>
    <w:rsid w:val="00D43442"/>
    <w:rsid w:val="00D614CD"/>
    <w:rsid w:val="00D77453"/>
    <w:rsid w:val="00D95BE5"/>
    <w:rsid w:val="00DA318A"/>
    <w:rsid w:val="00DB7E78"/>
    <w:rsid w:val="00DC1D56"/>
    <w:rsid w:val="00DD2A57"/>
    <w:rsid w:val="00DE1436"/>
    <w:rsid w:val="00E011AA"/>
    <w:rsid w:val="00E173F1"/>
    <w:rsid w:val="00E25097"/>
    <w:rsid w:val="00E47BA5"/>
    <w:rsid w:val="00E81932"/>
    <w:rsid w:val="00E94B11"/>
    <w:rsid w:val="00EA2296"/>
    <w:rsid w:val="00EA67FE"/>
    <w:rsid w:val="00F055C4"/>
    <w:rsid w:val="00F63DD7"/>
    <w:rsid w:val="00F76E83"/>
    <w:rsid w:val="00FB0EEA"/>
    <w:rsid w:val="00FD12D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FFE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A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B0E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0EB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0EB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0E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0E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B0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115</cp:revision>
  <dcterms:created xsi:type="dcterms:W3CDTF">2022-03-07T13:25:00Z</dcterms:created>
  <dcterms:modified xsi:type="dcterms:W3CDTF">2024-07-16T13:29:00Z</dcterms:modified>
</cp:coreProperties>
</file>