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49"/>
        <w:tblW w:w="9636" w:type="dxa"/>
        <w:tblLook w:val="0000" w:firstRow="0" w:lastRow="0" w:firstColumn="0" w:lastColumn="0" w:noHBand="0" w:noVBand="0"/>
      </w:tblPr>
      <w:tblGrid>
        <w:gridCol w:w="5777"/>
        <w:gridCol w:w="1929"/>
        <w:gridCol w:w="1930"/>
      </w:tblGrid>
      <w:tr w:rsidR="008B5CFC" w:rsidRPr="001A51C2" w14:paraId="53CBD3B2" w14:textId="77777777" w:rsidTr="00B56CC4">
        <w:trPr>
          <w:trHeight w:val="438"/>
        </w:trPr>
        <w:tc>
          <w:tcPr>
            <w:tcW w:w="5777" w:type="dxa"/>
            <w:vAlign w:val="center"/>
          </w:tcPr>
          <w:p w14:paraId="3FE9E1DE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0A8AEA1A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0E43A2DE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1A51C2" w:rsidRPr="001A51C2" w14:paraId="0CFCE30C" w14:textId="77777777" w:rsidTr="00B56CC4">
        <w:trPr>
          <w:trHeight w:val="533"/>
        </w:trPr>
        <w:tc>
          <w:tcPr>
            <w:tcW w:w="5777" w:type="dxa"/>
            <w:vMerge w:val="restart"/>
            <w:tcBorders>
              <w:right w:val="single" w:sz="4" w:space="0" w:color="auto"/>
            </w:tcBorders>
          </w:tcPr>
          <w:p w14:paraId="4D854495" w14:textId="77777777" w:rsidR="0024539B" w:rsidRDefault="0024539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CA4D7B5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2AF3EA7C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6A776592" w14:textId="77777777" w:rsidR="0024539B" w:rsidRPr="0024539B" w:rsidRDefault="009978C1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0A8DAE" wp14:editId="3AEA047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20320</wp:posOffset>
                      </wp:positionV>
                      <wp:extent cx="2699385" cy="311150"/>
                      <wp:effectExtent l="0" t="0" r="24765" b="127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111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663F0" w14:textId="77777777" w:rsidR="00DA7A20" w:rsidRPr="00DA7A20" w:rsidRDefault="009978C1" w:rsidP="008628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i</w:t>
                                  </w:r>
                                  <w:r w:rsidRPr="009978C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stekte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A8DAE" id="Yuvarlatılmış Dikdörtgen 18" o:spid="_x0000_s1026" style="position:absolute;margin-left:30.05pt;margin-top:1.6pt;width:212.55pt;height:2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3F2663F0" w14:textId="77777777" w:rsidR="00DA7A20" w:rsidRPr="00DA7A20" w:rsidRDefault="009978C1" w:rsidP="0086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i</w:t>
                            </w:r>
                            <w:r w:rsidRPr="009978C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stekte bulunur.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18079AB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38C8509D" w14:textId="77777777" w:rsidR="0024539B" w:rsidRPr="0024539B" w:rsidRDefault="0010004B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EBACC55" wp14:editId="1F3DB71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8890</wp:posOffset>
                      </wp:positionV>
                      <wp:extent cx="0" cy="396000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081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5.9pt;margin-top:.7pt;width:0;height:31.2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C9796A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0743CFC6" w14:textId="77777777" w:rsidR="0024539B" w:rsidRPr="0024539B" w:rsidRDefault="009978C1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DA4C704" wp14:editId="5573B500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86360</wp:posOffset>
                      </wp:positionV>
                      <wp:extent cx="2630805" cy="792480"/>
                      <wp:effectExtent l="0" t="0" r="17145" b="45720"/>
                      <wp:wrapNone/>
                      <wp:docPr id="7" name="Akış Çizelgesi: Sayfa Dışı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0805" cy="792480"/>
                              </a:xfrm>
                              <a:prstGeom prst="flowChartOffpageConnector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6424BD" w14:textId="77777777" w:rsidR="009978C1" w:rsidRPr="009978C1" w:rsidRDefault="009978C1" w:rsidP="009978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Akademik/İdari personel </w:t>
                                  </w:r>
                                  <w:r w:rsidRPr="009978C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«http://bidbbasvuru.kayseri.edu.tr/Personel/e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9978C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 başvuru» adresinden başvuru f</w:t>
                                  </w:r>
                                  <w:r w:rsidRPr="009978C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ormunu doldurup onaya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4C704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7" o:spid="_x0000_s1027" type="#_x0000_t177" style="position:absolute;margin-left:31.85pt;margin-top:6.8pt;width:207.15pt;height:6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" fillcolor="white [3201]" strokecolor="#44546a [3215]" strokeweight="1pt">
                      <v:textbox>
                        <w:txbxContent>
                          <w:p w14:paraId="016424BD" w14:textId="77777777" w:rsidR="009978C1" w:rsidRPr="009978C1" w:rsidRDefault="009978C1" w:rsidP="009978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Akademik/İdari personel </w:t>
                            </w:r>
                            <w:r w:rsidRPr="009978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«http://bidbbasvuru.kayseri.edu.tr/Personel/e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9978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 başvuru» adresinden başvuru f</w:t>
                            </w:r>
                            <w:r w:rsidRPr="009978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ormunu doldurup onaya gönderir.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868092" w14:textId="77777777" w:rsidR="0024539B" w:rsidRDefault="0024539B" w:rsidP="009978C1">
            <w:pPr>
              <w:jc w:val="center"/>
              <w:rPr>
                <w:rFonts w:ascii="Times New Roman" w:hAnsi="Times New Roman" w:cs="Times New Roman"/>
              </w:rPr>
            </w:pPr>
          </w:p>
          <w:p w14:paraId="75FF503B" w14:textId="77777777" w:rsidR="009978C1" w:rsidRDefault="009978C1" w:rsidP="009978C1">
            <w:pPr>
              <w:jc w:val="center"/>
              <w:rPr>
                <w:rFonts w:ascii="Times New Roman" w:hAnsi="Times New Roman" w:cs="Times New Roman"/>
              </w:rPr>
            </w:pPr>
          </w:p>
          <w:p w14:paraId="5EB5D68D" w14:textId="77777777" w:rsidR="009978C1" w:rsidRDefault="009978C1" w:rsidP="009978C1">
            <w:pPr>
              <w:jc w:val="center"/>
              <w:rPr>
                <w:rFonts w:ascii="Times New Roman" w:hAnsi="Times New Roman" w:cs="Times New Roman"/>
              </w:rPr>
            </w:pPr>
          </w:p>
          <w:p w14:paraId="00F4C774" w14:textId="77777777" w:rsidR="00B56CC4" w:rsidRDefault="00B56CC4" w:rsidP="0024539B">
            <w:pPr>
              <w:rPr>
                <w:rFonts w:ascii="Times New Roman" w:hAnsi="Times New Roman" w:cs="Times New Roman"/>
              </w:rPr>
            </w:pPr>
          </w:p>
          <w:p w14:paraId="499453A7" w14:textId="77777777" w:rsidR="0024539B" w:rsidRPr="0024539B" w:rsidRDefault="0086282C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2F3A4F4" wp14:editId="680C0A5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77470</wp:posOffset>
                      </wp:positionV>
                      <wp:extent cx="0" cy="39560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538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5.9pt;margin-top:6.1pt;width:0;height:31.1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A5A1572" w14:textId="77777777" w:rsidR="00B56CC4" w:rsidRPr="0024539B" w:rsidRDefault="00B56CC4" w:rsidP="0024539B">
            <w:pPr>
              <w:rPr>
                <w:rFonts w:ascii="Times New Roman" w:hAnsi="Times New Roman" w:cs="Times New Roman"/>
              </w:rPr>
            </w:pPr>
          </w:p>
          <w:p w14:paraId="4CF58B4F" w14:textId="77777777" w:rsidR="0024539B" w:rsidRDefault="00B56CC4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0F4B1EC" wp14:editId="365A852C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149860</wp:posOffset>
                      </wp:positionV>
                      <wp:extent cx="2699385" cy="440055"/>
                      <wp:effectExtent l="0" t="0" r="2476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40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05ABE2" w14:textId="77777777" w:rsidR="0086282C" w:rsidRPr="00DA7A20" w:rsidRDefault="00B56CC4" w:rsidP="008628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56C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Başvuru esnasında oluşan eposta başvuru dosyasını indirip imzalayarak sisteme yükleme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4B1EC" id="Dikdörtgen 1" o:spid="_x0000_s1028" style="position:absolute;margin-left:31.85pt;margin-top:11.8pt;width:212.55pt;height:34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" fillcolor="window" strokecolor="#44546a" strokeweight="1pt">
                      <v:textbox>
                        <w:txbxContent>
                          <w:p w14:paraId="7405ABE2" w14:textId="77777777" w:rsidR="0086282C" w:rsidRPr="00DA7A20" w:rsidRDefault="00B56CC4" w:rsidP="0086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56C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Başvuru esnasında oluşan eposta başvuru dosyasını indirip imzalayarak sisteme yükleme yapar.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EE27D3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057A8021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4792277D" w14:textId="77777777" w:rsidR="0086282C" w:rsidRDefault="00B577CD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9B3CC0A" wp14:editId="11A77A6C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106680</wp:posOffset>
                      </wp:positionV>
                      <wp:extent cx="0" cy="395605"/>
                      <wp:effectExtent l="76200" t="0" r="57150" b="6159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7D45F" id="Düz Ok Bağlayıcısı 5" o:spid="_x0000_s1026" type="#_x0000_t32" style="position:absolute;margin-left:137.5pt;margin-top:8.4pt;width:0;height:31.1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01CB67" w14:textId="77777777" w:rsidR="0086282C" w:rsidRDefault="0086282C" w:rsidP="00B577CD">
            <w:pPr>
              <w:jc w:val="center"/>
              <w:rPr>
                <w:rFonts w:ascii="Times New Roman" w:hAnsi="Times New Roman" w:cs="Times New Roman"/>
              </w:rPr>
            </w:pPr>
          </w:p>
          <w:p w14:paraId="58E519A4" w14:textId="77777777" w:rsidR="0086282C" w:rsidRDefault="0086282C" w:rsidP="0024539B">
            <w:pPr>
              <w:rPr>
                <w:rFonts w:ascii="Times New Roman" w:hAnsi="Times New Roman" w:cs="Times New Roman"/>
              </w:rPr>
            </w:pPr>
          </w:p>
          <w:p w14:paraId="68157FA5" w14:textId="77777777" w:rsidR="0086282C" w:rsidRDefault="00B577CD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1102C17" wp14:editId="44786AA9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17145</wp:posOffset>
                      </wp:positionV>
                      <wp:extent cx="2700000" cy="480060"/>
                      <wp:effectExtent l="0" t="0" r="24765" b="1524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480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7545B9" w14:textId="77777777" w:rsidR="0086282C" w:rsidRPr="00DA7A20" w:rsidRDefault="00B56CC4" w:rsidP="00B56C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56C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Yetkili </w:t>
                                  </w:r>
                                  <w:proofErr w:type="spellStart"/>
                                  <w:r w:rsidRPr="00B56C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bidb</w:t>
                                  </w:r>
                                  <w:proofErr w:type="spellEnd"/>
                                  <w:r w:rsidRPr="00B56C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personeli başvuru yapan personelin başvuru esnasın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da oluşturduğu kullanıcı adı ve </w:t>
                                  </w:r>
                                  <w:r w:rsidRPr="00B56C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şifresini sisteme tanımlar.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02C17" id="Dikdörtgen 2" o:spid="_x0000_s1029" style="position:absolute;margin-left:31.85pt;margin-top:1.35pt;width:212.6pt;height:37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" fillcolor="window" strokecolor="#44546a" strokeweight="1pt">
                      <v:textbox>
                        <w:txbxContent>
                          <w:p w14:paraId="4A7545B9" w14:textId="77777777" w:rsidR="0086282C" w:rsidRPr="00DA7A20" w:rsidRDefault="00B56CC4" w:rsidP="00B56C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56C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Yetkili </w:t>
                            </w:r>
                            <w:proofErr w:type="spellStart"/>
                            <w:r w:rsidRPr="00B56C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bidb</w:t>
                            </w:r>
                            <w:proofErr w:type="spellEnd"/>
                            <w:r w:rsidRPr="00B56C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personeli başvuru yapan personelin başvuru esnasın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da oluşturduğu kullanıcı adı ve </w:t>
                            </w:r>
                            <w:r w:rsidRPr="00B56C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şifresini sisteme tanımlar.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CEB955" w14:textId="77777777" w:rsidR="00B56CC4" w:rsidRDefault="00B56CC4" w:rsidP="0024539B">
            <w:pPr>
              <w:rPr>
                <w:rFonts w:ascii="Times New Roman" w:hAnsi="Times New Roman" w:cs="Times New Roman"/>
              </w:rPr>
            </w:pPr>
          </w:p>
          <w:p w14:paraId="64A8A3EE" w14:textId="77777777" w:rsidR="00B56CC4" w:rsidRDefault="00B56CC4" w:rsidP="0024539B">
            <w:pPr>
              <w:rPr>
                <w:rFonts w:ascii="Times New Roman" w:hAnsi="Times New Roman" w:cs="Times New Roman"/>
              </w:rPr>
            </w:pPr>
          </w:p>
          <w:p w14:paraId="34A5C830" w14:textId="77777777" w:rsidR="0086282C" w:rsidRDefault="00B577CD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A0BC58" wp14:editId="63666BD6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17780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1B251" id="Düz Ok Bağlayıcısı 6" o:spid="_x0000_s1026" type="#_x0000_t32" style="position:absolute;margin-left:138.1pt;margin-top:1.4pt;width:0;height:31.1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FDB466" w14:textId="77777777" w:rsidR="00B56CC4" w:rsidRDefault="00B56CC4" w:rsidP="00B56CC4">
            <w:pPr>
              <w:rPr>
                <w:rFonts w:ascii="Times New Roman" w:hAnsi="Times New Roman" w:cs="Times New Roman"/>
              </w:rPr>
            </w:pPr>
          </w:p>
          <w:p w14:paraId="5DFE9A86" w14:textId="77777777" w:rsidR="00B56CC4" w:rsidRDefault="00B56CC4" w:rsidP="00B5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43D1D9" wp14:editId="23D65B42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149225</wp:posOffset>
                      </wp:positionV>
                      <wp:extent cx="2720340" cy="251460"/>
                      <wp:effectExtent l="0" t="0" r="22860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0340" cy="2514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9FE40" w14:textId="77777777" w:rsidR="00DA7A20" w:rsidRPr="00DA7A20" w:rsidRDefault="00B56CC4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56C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Talep sahibi personele gerekli bilgilendirmeler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3D1D9" id="Yuvarlatılmış Dikdörtgen 16" o:spid="_x0000_s1030" style="position:absolute;margin-left:31.85pt;margin-top:11.75pt;width:214.2pt;height:1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0559FE40" w14:textId="77777777" w:rsidR="00DA7A20" w:rsidRPr="00DA7A20" w:rsidRDefault="00B56CC4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56C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Talep sahibi personele gerekli bilgilendirmeler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B7AEEFC" w14:textId="77777777" w:rsidR="0086282C" w:rsidRDefault="0086282C" w:rsidP="0024539B">
            <w:pPr>
              <w:rPr>
                <w:rFonts w:ascii="Times New Roman" w:hAnsi="Times New Roman" w:cs="Times New Roman"/>
              </w:rPr>
            </w:pPr>
          </w:p>
          <w:p w14:paraId="062EE708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5061DB32" w14:textId="77777777" w:rsidR="0024539B" w:rsidRDefault="0024539B" w:rsidP="002453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5522FD55" w14:textId="77777777" w:rsidR="001A51C2" w:rsidRPr="0024539B" w:rsidRDefault="0010004B" w:rsidP="0024539B">
            <w:pPr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77BC54" wp14:editId="1980DC0D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374015</wp:posOffset>
                      </wp:positionV>
                      <wp:extent cx="443230" cy="23622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9BEDB" w14:textId="77777777" w:rsidR="0024539B" w:rsidRPr="00981E80" w:rsidRDefault="0024539B" w:rsidP="0024539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7BC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31" type="#_x0000_t202" style="position:absolute;margin-left:245.2pt;margin-top:29.45pt;width:34.9pt;height:1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" fillcolor="white [3201]" stroked="f" strokeweight=".5pt">
                      <v:textbox inset="0,0,0,0">
                        <w:txbxContent>
                          <w:p w14:paraId="64D9BEDB" w14:textId="77777777" w:rsidR="0024539B" w:rsidRPr="00981E80" w:rsidRDefault="0024539B" w:rsidP="0024539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D7C7F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DED14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873F7C5" w14:textId="77777777" w:rsidTr="00B56CC4">
        <w:trPr>
          <w:trHeight w:val="1105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5C9F0179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6F0C" w14:textId="77777777" w:rsidR="00B56CC4" w:rsidRDefault="00B56CC4" w:rsidP="002335A8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6D99155E" w14:textId="77777777" w:rsidR="00B56CC4" w:rsidRPr="00B56CC4" w:rsidRDefault="00B56CC4" w:rsidP="00B56CC4"/>
          <w:p w14:paraId="24D5BA93" w14:textId="77777777" w:rsidR="00B56CC4" w:rsidRPr="00B56CC4" w:rsidRDefault="00B56CC4" w:rsidP="00B56CC4"/>
          <w:p w14:paraId="366363F5" w14:textId="77777777" w:rsidR="00B56CC4" w:rsidRDefault="00B56CC4" w:rsidP="00B56CC4"/>
          <w:p w14:paraId="1DFE7D95" w14:textId="77777777" w:rsidR="00B56CC4" w:rsidRDefault="00B56CC4" w:rsidP="00B56CC4"/>
          <w:p w14:paraId="47246CDC" w14:textId="77777777" w:rsidR="00B56CC4" w:rsidRDefault="00B56CC4" w:rsidP="00B56CC4"/>
          <w:p w14:paraId="5B710272" w14:textId="77777777" w:rsidR="001A51C2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CC4">
              <w:rPr>
                <w:rFonts w:ascii="Times New Roman" w:hAnsi="Times New Roman" w:cs="Times New Roman"/>
                <w:sz w:val="16"/>
                <w:szCs w:val="16"/>
              </w:rPr>
              <w:t>-BİDB Personeli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7B70B" w14:textId="77777777" w:rsidR="00B56CC4" w:rsidRDefault="00B56CC4" w:rsidP="002335A8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20B5DC7E" w14:textId="77777777" w:rsidR="00B56CC4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6CC4">
              <w:rPr>
                <w:rFonts w:ascii="Times New Roman" w:hAnsi="Times New Roman" w:cs="Times New Roman"/>
                <w:sz w:val="16"/>
                <w:szCs w:val="16"/>
              </w:rPr>
              <w:t>Kayseri Üniversitesi Bilgisayar, Ağ ve Bilişim Kaynakları Kullanım Yönergesi</w:t>
            </w:r>
          </w:p>
          <w:p w14:paraId="7BD889CA" w14:textId="77777777" w:rsidR="00B56CC4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AF72E" w14:textId="77777777" w:rsidR="00B56CC4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96FA9" w14:textId="77777777" w:rsidR="00B56CC4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D78F7" w14:textId="77777777" w:rsidR="00B56CC4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67C04" w14:textId="77777777" w:rsidR="00B56CC4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06896" w14:textId="77777777" w:rsidR="00B56CC4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79391B" w14:textId="77777777" w:rsidR="00B56CC4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6CC4">
              <w:rPr>
                <w:rFonts w:ascii="Times New Roman" w:hAnsi="Times New Roman" w:cs="Times New Roman"/>
                <w:sz w:val="16"/>
                <w:szCs w:val="16"/>
              </w:rPr>
              <w:t>E-Posta Hizmetlerinden Yararlanma İstek Formu (FR.34)</w:t>
            </w:r>
          </w:p>
          <w:p w14:paraId="1F9088E4" w14:textId="77777777" w:rsidR="00B56CC4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062A1" w14:textId="77777777" w:rsidR="00B56CC4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47F1F" w14:textId="77777777" w:rsidR="00B56CC4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DB0CA" w14:textId="77777777" w:rsidR="001A51C2" w:rsidRP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6CC4">
              <w:rPr>
                <w:rFonts w:ascii="Times New Roman" w:hAnsi="Times New Roman" w:cs="Times New Roman"/>
                <w:sz w:val="16"/>
                <w:szCs w:val="16"/>
              </w:rPr>
              <w:t>Kayseri Üniversitesi Kişisel Verilerin Korunması Ve İşlenmesi Politikası</w:t>
            </w:r>
          </w:p>
        </w:tc>
      </w:tr>
      <w:tr w:rsidR="001A51C2" w:rsidRPr="001A51C2" w14:paraId="3E09A020" w14:textId="77777777" w:rsidTr="00B56CC4">
        <w:trPr>
          <w:trHeight w:val="1202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03F517DD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1DD9" w14:textId="77777777" w:rsidR="00B56CC4" w:rsidRDefault="00B56CC4" w:rsidP="00B577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3003F" w14:textId="77777777" w:rsid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D58D1" w14:textId="77777777" w:rsid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4FB01" w14:textId="77777777" w:rsidR="00B56CC4" w:rsidRDefault="00B56CC4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E2E3B" w14:textId="77777777" w:rsidR="00B577CD" w:rsidRPr="00B56CC4" w:rsidRDefault="00B577CD" w:rsidP="00B5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0513E" w14:textId="77777777" w:rsidR="001A51C2" w:rsidRPr="001A51C2" w:rsidRDefault="001A51C2" w:rsidP="002335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4B862251" w14:textId="77777777" w:rsidTr="00B56CC4">
        <w:trPr>
          <w:trHeight w:val="329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1250B4F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BD45B" w14:textId="77777777" w:rsidR="001A51C2" w:rsidRPr="00B577CD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725D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108D3DD4" w14:textId="77777777" w:rsidTr="00B56CC4">
        <w:trPr>
          <w:trHeight w:val="653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73DF50AB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6A8C1" w14:textId="77777777" w:rsidR="00B577CD" w:rsidRPr="00B577CD" w:rsidRDefault="00B577CD" w:rsidP="00B577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4DF09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10996691" w14:textId="77777777" w:rsidTr="00B56CC4">
        <w:trPr>
          <w:trHeight w:val="553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1589B48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F4F98" w14:textId="77777777" w:rsidR="001A51C2" w:rsidRPr="00B577CD" w:rsidRDefault="001A51C2" w:rsidP="00100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D6F08" w14:textId="77777777" w:rsidR="001A51C2" w:rsidRPr="001A51C2" w:rsidRDefault="001A51C2" w:rsidP="0010004B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7D9DE148" w14:textId="77777777" w:rsidTr="00B56CC4">
        <w:trPr>
          <w:trHeight w:val="653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6800884A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960E3" w14:textId="77777777" w:rsidR="00B577CD" w:rsidRPr="00B577CD" w:rsidRDefault="00B577CD" w:rsidP="0010004B">
            <w:pPr>
              <w:pStyle w:val="TableParagraph"/>
              <w:ind w:right="17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D4C9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3DE37E4C" w14:textId="77777777" w:rsidTr="00B56CC4">
        <w:trPr>
          <w:trHeight w:val="653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2CD8853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49FF" w14:textId="77777777" w:rsidR="001A51C2" w:rsidRPr="00B577CD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58105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38DB957E" w14:textId="77777777" w:rsidTr="00B56CC4">
        <w:trPr>
          <w:trHeight w:val="329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5B710F83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CEFA1" w14:textId="77777777" w:rsidR="001A51C2" w:rsidRPr="00B577CD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1C19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13A1B376" w14:textId="77777777" w:rsidTr="00B56CC4">
        <w:trPr>
          <w:trHeight w:val="653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5B02D6F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EAE69" w14:textId="77777777" w:rsidR="001A51C2" w:rsidRPr="00B577CD" w:rsidRDefault="001A51C2" w:rsidP="000A0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5A758" w14:textId="77777777" w:rsidR="001A51C2" w:rsidRPr="001A51C2" w:rsidRDefault="001A51C2" w:rsidP="001A51C2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929100E" w14:textId="77777777" w:rsidTr="00B56CC4">
        <w:trPr>
          <w:trHeight w:val="653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3D6E7D33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5E45E" w14:textId="77777777" w:rsidR="001A51C2" w:rsidRPr="00B577CD" w:rsidRDefault="001A51C2" w:rsidP="00100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6D7FF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6DBAFA3F" w14:textId="77777777" w:rsidTr="00B56CC4">
        <w:trPr>
          <w:trHeight w:val="427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2759A854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B5DAE" w14:textId="77777777" w:rsidR="001A51C2" w:rsidRPr="00B577CD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AC6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0004B" w:rsidRPr="001A51C2" w14:paraId="1C37824C" w14:textId="77777777" w:rsidTr="00B56CC4">
        <w:trPr>
          <w:trHeight w:val="1331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391F2532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2AEA0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22A8E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7987F1B6" w14:textId="77777777" w:rsidTr="00B56CC4">
        <w:trPr>
          <w:trHeight w:val="652"/>
        </w:trPr>
        <w:tc>
          <w:tcPr>
            <w:tcW w:w="5777" w:type="dxa"/>
            <w:vMerge/>
            <w:tcBorders>
              <w:right w:val="single" w:sz="4" w:space="0" w:color="auto"/>
            </w:tcBorders>
          </w:tcPr>
          <w:p w14:paraId="188E68FD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8169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846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6F50BA5E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2372" w14:textId="77777777" w:rsidR="007E0F86" w:rsidRDefault="007E0F86" w:rsidP="00FF08A6">
      <w:pPr>
        <w:spacing w:after="0" w:line="240" w:lineRule="auto"/>
      </w:pPr>
      <w:r>
        <w:separator/>
      </w:r>
    </w:p>
  </w:endnote>
  <w:endnote w:type="continuationSeparator" w:id="0">
    <w:p w14:paraId="5D60F10E" w14:textId="77777777" w:rsidR="007E0F86" w:rsidRDefault="007E0F8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C19" w14:textId="77777777" w:rsidR="005C0652" w:rsidRDefault="005C06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10CC4B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A8CB32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2C30444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E8777A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E05F8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60A79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AD9396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A7BF90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1E2F45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C5A9" w14:textId="77777777" w:rsidR="005C0652" w:rsidRDefault="005C06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11A1" w14:textId="77777777" w:rsidR="007E0F86" w:rsidRDefault="007E0F86" w:rsidP="00FF08A6">
      <w:pPr>
        <w:spacing w:after="0" w:line="240" w:lineRule="auto"/>
      </w:pPr>
      <w:r>
        <w:separator/>
      </w:r>
    </w:p>
  </w:footnote>
  <w:footnote w:type="continuationSeparator" w:id="0">
    <w:p w14:paraId="19F9658E" w14:textId="77777777" w:rsidR="007E0F86" w:rsidRDefault="007E0F8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617F" w14:textId="77777777" w:rsidR="005C0652" w:rsidRDefault="005C06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35587D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5EF54F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EA947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9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BD204AE" w14:textId="77777777" w:rsidR="005C0652" w:rsidRDefault="00B56CC4" w:rsidP="00B577C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56CC4">
            <w:rPr>
              <w:rFonts w:ascii="Times New Roman" w:eastAsia="Times New Roman" w:hAnsi="Times New Roman" w:cs="Times New Roman"/>
              <w:b/>
            </w:rPr>
            <w:t>PERSONEL E-POSTA AÇILMASI</w:t>
          </w:r>
        </w:p>
        <w:p w14:paraId="699A8281" w14:textId="456D43E2" w:rsidR="00FF08A6" w:rsidRPr="003528CF" w:rsidRDefault="00B56CC4" w:rsidP="00B577C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56CC4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678D90B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CF58E01" w14:textId="35E5A164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C0652">
            <w:rPr>
              <w:rFonts w:ascii="Times New Roman" w:eastAsia="Times New Roman" w:hAnsi="Times New Roman" w:cs="Times New Roman"/>
            </w:rPr>
            <w:t>129</w:t>
          </w:r>
        </w:p>
      </w:tc>
    </w:tr>
    <w:tr w:rsidR="003528CF" w:rsidRPr="003528CF" w14:paraId="2AD26F0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48336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E874B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D1A3C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967C602" w14:textId="77777777" w:rsidR="00F27272" w:rsidRDefault="00F27272" w:rsidP="00F2727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084342D" w14:textId="63D47A6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7BE2DF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5F925D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2EB1C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46804D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58EF0F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A72DC5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F6EDA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06B4C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551B2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A35BBD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20BF76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7C2E9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E14B5D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B90E88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1353A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01EA4B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CE6" w14:textId="77777777" w:rsidR="005C0652" w:rsidRDefault="005C06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A06A3"/>
    <w:rsid w:val="000C0EAB"/>
    <w:rsid w:val="000F2D2E"/>
    <w:rsid w:val="0010004B"/>
    <w:rsid w:val="00151ABA"/>
    <w:rsid w:val="00176DE4"/>
    <w:rsid w:val="00184BCE"/>
    <w:rsid w:val="001A51C2"/>
    <w:rsid w:val="001C0732"/>
    <w:rsid w:val="001F4F63"/>
    <w:rsid w:val="002335A8"/>
    <w:rsid w:val="00242FB8"/>
    <w:rsid w:val="0024539B"/>
    <w:rsid w:val="002754A0"/>
    <w:rsid w:val="00296172"/>
    <w:rsid w:val="002A4CF2"/>
    <w:rsid w:val="002C485E"/>
    <w:rsid w:val="002E519C"/>
    <w:rsid w:val="002E5890"/>
    <w:rsid w:val="002F6FA4"/>
    <w:rsid w:val="00310068"/>
    <w:rsid w:val="00336BDC"/>
    <w:rsid w:val="003528CF"/>
    <w:rsid w:val="00367FFC"/>
    <w:rsid w:val="00391278"/>
    <w:rsid w:val="003D0F6C"/>
    <w:rsid w:val="00411010"/>
    <w:rsid w:val="00423AAD"/>
    <w:rsid w:val="00426170"/>
    <w:rsid w:val="0048082B"/>
    <w:rsid w:val="004E423C"/>
    <w:rsid w:val="00523553"/>
    <w:rsid w:val="005433B4"/>
    <w:rsid w:val="00554A93"/>
    <w:rsid w:val="005761A9"/>
    <w:rsid w:val="005C0652"/>
    <w:rsid w:val="005F450A"/>
    <w:rsid w:val="00607331"/>
    <w:rsid w:val="006167D9"/>
    <w:rsid w:val="0068274F"/>
    <w:rsid w:val="006D67AC"/>
    <w:rsid w:val="007A6376"/>
    <w:rsid w:val="007B3890"/>
    <w:rsid w:val="007E0F86"/>
    <w:rsid w:val="00810480"/>
    <w:rsid w:val="008423E4"/>
    <w:rsid w:val="00850DDA"/>
    <w:rsid w:val="0086282C"/>
    <w:rsid w:val="008B5CFC"/>
    <w:rsid w:val="008E3FF8"/>
    <w:rsid w:val="00903811"/>
    <w:rsid w:val="00981E80"/>
    <w:rsid w:val="009978C1"/>
    <w:rsid w:val="00A02D96"/>
    <w:rsid w:val="00A161F3"/>
    <w:rsid w:val="00A33119"/>
    <w:rsid w:val="00A4726D"/>
    <w:rsid w:val="00A53DA8"/>
    <w:rsid w:val="00A74202"/>
    <w:rsid w:val="00AA612D"/>
    <w:rsid w:val="00AC62D1"/>
    <w:rsid w:val="00B4615C"/>
    <w:rsid w:val="00B56CC4"/>
    <w:rsid w:val="00B577CD"/>
    <w:rsid w:val="00B63D44"/>
    <w:rsid w:val="00B719D5"/>
    <w:rsid w:val="00BA2AE0"/>
    <w:rsid w:val="00BD2C6B"/>
    <w:rsid w:val="00C007AF"/>
    <w:rsid w:val="00C5276B"/>
    <w:rsid w:val="00CD7832"/>
    <w:rsid w:val="00D16C4B"/>
    <w:rsid w:val="00D17E25"/>
    <w:rsid w:val="00DA7A20"/>
    <w:rsid w:val="00E07093"/>
    <w:rsid w:val="00E25097"/>
    <w:rsid w:val="00E417B5"/>
    <w:rsid w:val="00F24A57"/>
    <w:rsid w:val="00F27272"/>
    <w:rsid w:val="00F416A6"/>
    <w:rsid w:val="00F44E82"/>
    <w:rsid w:val="00F5473E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BAFC7"/>
  <w15:docId w15:val="{C62A6FB3-5316-4AD3-8E0B-D68E6AF2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2022-02-03T17:29:00Z</dcterms:created>
  <dcterms:modified xsi:type="dcterms:W3CDTF">2022-02-06T11:03:00Z</dcterms:modified>
</cp:coreProperties>
</file>