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49"/>
        <w:tblW w:w="9606" w:type="dxa"/>
        <w:tblLook w:val="0000" w:firstRow="0" w:lastRow="0" w:firstColumn="0" w:lastColumn="0" w:noHBand="0" w:noVBand="0"/>
      </w:tblPr>
      <w:tblGrid>
        <w:gridCol w:w="5761"/>
        <w:gridCol w:w="1922"/>
        <w:gridCol w:w="1923"/>
      </w:tblGrid>
      <w:tr w:rsidR="008B5CFC" w:rsidRPr="001A51C2" w14:paraId="39A5B2FC" w14:textId="77777777" w:rsidTr="005D69C4">
        <w:trPr>
          <w:trHeight w:val="308"/>
        </w:trPr>
        <w:tc>
          <w:tcPr>
            <w:tcW w:w="5761" w:type="dxa"/>
            <w:vAlign w:val="center"/>
          </w:tcPr>
          <w:p w14:paraId="2F0E644B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562A5AC0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31E858DC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1A51C2" w:rsidRPr="001A51C2" w14:paraId="0B007C25" w14:textId="77777777" w:rsidTr="005D69C4">
        <w:trPr>
          <w:trHeight w:val="374"/>
        </w:trPr>
        <w:tc>
          <w:tcPr>
            <w:tcW w:w="5761" w:type="dxa"/>
            <w:vMerge w:val="restart"/>
            <w:tcBorders>
              <w:right w:val="single" w:sz="4" w:space="0" w:color="auto"/>
            </w:tcBorders>
          </w:tcPr>
          <w:p w14:paraId="24D036D4" w14:textId="77777777" w:rsidR="0024539B" w:rsidRDefault="0024539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62D42F37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012446C6" w14:textId="77777777" w:rsidR="0024539B" w:rsidRPr="0024539B" w:rsidRDefault="005D69C4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1F2443" wp14:editId="03BF0020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21590</wp:posOffset>
                      </wp:positionV>
                      <wp:extent cx="2699385" cy="441960"/>
                      <wp:effectExtent l="0" t="0" r="24765" b="34290"/>
                      <wp:wrapNone/>
                      <wp:docPr id="1" name="Akış Çizelgesi: Sayfa Dışı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41960"/>
                              </a:xfrm>
                              <a:prstGeom prst="flowChartOffpageConnector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89EF7" w14:textId="77777777" w:rsidR="005D69C4" w:rsidRPr="005D69C4" w:rsidRDefault="005D69C4" w:rsidP="005D69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https://ebys.kayseri.edu.tr web sayfasına kullanıcı adı ve şifre ile giriş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2443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1" o:spid="_x0000_s1026" type="#_x0000_t177" style="position:absolute;margin-left:31.85pt;margin-top:1.7pt;width:212.55pt;height:34.8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hffQIAAEwFAAAOAAAAZHJzL2Uyb0RvYy54bWysVE1v2zAMvQ/YfxB0Xx1nadYEdYogRYcB&#10;RRu0HXpWZCkWJouapMTOfv0o2XGyrqdhF1k0+fjxSOr6pq012QvnFZiC5hcjSoThUCqzLej3l7tP&#10;V5T4wEzJNBhR0IPw9Gbx8cN1Y+diDBXoUjiCToyfN7agVQh2nmWeV6Jm/gKsMKiU4GoWUHTbrHSs&#10;Qe+1zsaj0TRrwJXWARfe49/bTkkXyb+UgodHKb0IRBcUcwvpdOncxDNbXLP51jFbKd6nwf4hi5op&#10;g0EHV7csMLJz6i9XteIOPMhwwaHOQErFRaoBq8lHb6p5rpgVqRYkx9uBJv//3PKH/bNdO6ShsX7u&#10;8RqraKWr4xfzI20i6zCQJdpAOP4cT2ezz1eXlHDUTSb5bJrYzE5o63z4KqAm8VJQqaFZVczFjli2&#10;FSswBvsDLhHH9vc+YBqIP+JiBtrE04NW5Z3SOglxNsRKO7Jn2NXQjmMXEXdmhVJEZqei0i0ctOi8&#10;PglJVBnLSNHTvJ18Ms6FCdPerzZoHWESMxiA+XtAHfIe1NtGmEhzOABH7wH/jDggUlQwYQDXyvSE&#10;vUm5/DFE7uyP1Xc1x/JDu2n7Rm+gPKwdcdAthLf8TmGT7pkPa+ZwA3BXcKvDIx6xbwWF/kZJBe7X&#10;e/+jPQ4mailpcKMK6n/umBOU6G8GR3aWTyZxBZMwufwyRsGdazbnGrOrV4DtzfH9sDxdo33Qx6t0&#10;UL/i8i9jVFQxwzF2QXlwR2EVuk3H54OL5TKZ4dpZFu7Ns+XReSQ4zttL+8qc7Sc14Iw/wHH72PzN&#10;bHa2EWlguQsgVRrcSHHHa089rmyay/55iW/CuZysTo/g4jcAAAD//wMAUEsDBBQABgAIAAAAIQB5&#10;TnHB3gAAAAcBAAAPAAAAZHJzL2Rvd25yZXYueG1sTI9BS8NAFITvgv9heYI3u9GUNMa8FBEqgidj&#10;EY+b7GsSmt0N2U2T9tf7POlxmGHmm3y7mF6caPSdswj3qwgE2drpzjYI+8/dXQrCB2W16p0lhDN5&#10;2BbXV7nKtJvtB53K0AgusT5TCG0IQyalr1syyq/cQJa9gxuNCizHRupRzVxuevkQRYk0qrO80KqB&#10;Xlqqj+VkEL7f56/zMXm7mN3UXqpXejyU+4B4e7M8P4EItIS/MPziMzoUzFS5yWoveoQk3nASIV6D&#10;YHudpvykQtjEEcgil//5ix8AAAD//wMAUEsBAi0AFAAGAAgAAAAhALaDOJL+AAAA4QEAABMAAAAA&#10;AAAAAAAAAAAAAAAAAFtDb250ZW50X1R5cGVzXS54bWxQSwECLQAUAAYACAAAACEAOP0h/9YAAACU&#10;AQAACwAAAAAAAAAAAAAAAAAvAQAAX3JlbHMvLnJlbHNQSwECLQAUAAYACAAAACEAXmwYX30CAABM&#10;BQAADgAAAAAAAAAAAAAAAAAuAgAAZHJzL2Uyb0RvYy54bWxQSwECLQAUAAYACAAAACEAeU5xwd4A&#10;AAAHAQAADwAAAAAAAAAAAAAAAADXBAAAZHJzL2Rvd25yZXYueG1sUEsFBgAAAAAEAAQA8wAAAOIF&#10;AAAAAA==&#10;" fillcolor="white [3201]" strokecolor="#44546a [3215]" strokeweight="1pt">
                      <v:textbox>
                        <w:txbxContent>
                          <w:p w14:paraId="20C89EF7" w14:textId="77777777" w:rsidR="005D69C4" w:rsidRPr="005D69C4" w:rsidRDefault="005D69C4" w:rsidP="005D6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https://ebys.kayseri.edu.tr web sayfasına kullanıcı adı ve şifre ile giriş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BBBBB8" w14:textId="77777777" w:rsidR="0024539B" w:rsidRPr="0024539B" w:rsidRDefault="0024539B" w:rsidP="005D69C4">
            <w:pPr>
              <w:jc w:val="center"/>
              <w:rPr>
                <w:rFonts w:ascii="Times New Roman" w:hAnsi="Times New Roman" w:cs="Times New Roman"/>
              </w:rPr>
            </w:pPr>
          </w:p>
          <w:p w14:paraId="281D7EFA" w14:textId="77777777" w:rsidR="0024539B" w:rsidRPr="0024539B" w:rsidRDefault="00825743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7480AC" wp14:editId="7D793766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142875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4B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7.7pt;margin-top:11.25pt;width:0;height:28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1B5gEAAP4DAAAOAAAAZHJzL2Uyb0RvYy54bWysU0uOEzEQ3SNxB8t70p0J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O3vy/PG0eF/d4wLG9Fp6y/JPw2NC0NsurbxzdIsep8Vf2L2JiToT8ALITY3LMYE2L13LUh9I&#10;R0INbmtkpk3pOaXK9AfC5S/1Rg7wd1KRC0RxaFPmT64Msh3Q5IAQ0qXpWImyM0xpY0ZgXfj9EXjO&#10;z1BZZvNvwCOidPYujWCrncffdU+HC2U15F8cGHRnC25925erLNbQkBWvzg8iT/GP6wK/f7bLOwAA&#10;AP//AwBQSwMEFAAGAAgAAAAhAGoWooPdAAAACQEAAA8AAABkcnMvZG93bnJldi54bWxMj01PwzAM&#10;hu9I/IfISNxYuoox1jWdEBI7ghgc2C1rvKRa41RN1hZ+PUYc4OaPR68fl5vJt2LAPjaBFMxnGQik&#10;OpiGrIL3t6ebexAxaTK6DYQKPjHCprq8KHVhwkivOOySFRxCsdAKXEpdIWWsHXodZ6FD4t0x9F4n&#10;bnsrTa9HDvetzLPsTnrdEF9wusNHh/Vpd/YKXuzH4HPaNvK42n9t7bM5uTEpdX01PaxBJJzSHww/&#10;+qwOFTsdwplMFK2CfLm4ZZSLfAGCgd/BQcFyNQdZlfL/B9U3AAAA//8DAFBLAQItABQABgAIAAAA&#10;IQC2gziS/gAAAOEBAAATAAAAAAAAAAAAAAAAAAAAAABbQ29udGVudF9UeXBlc10ueG1sUEsBAi0A&#10;FAAGAAgAAAAhADj9If/WAAAAlAEAAAsAAAAAAAAAAAAAAAAALwEAAF9yZWxzLy5yZWxzUEsBAi0A&#10;FAAGAAgAAAAhAHzwnUHmAQAA/gMAAA4AAAAAAAAAAAAAAAAALgIAAGRycy9lMm9Eb2MueG1sUEsB&#10;Ai0AFAAGAAgAAAAhAGoWooP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9D08CD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39675AFE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D1A96CB" w14:textId="77777777" w:rsidR="0024539B" w:rsidRPr="0024539B" w:rsidRDefault="00DA7A20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4F39FE" wp14:editId="30709B84">
                      <wp:simplePos x="0" y="0"/>
                      <wp:positionH relativeFrom="column">
                        <wp:posOffset>399646</wp:posOffset>
                      </wp:positionH>
                      <wp:positionV relativeFrom="paragraph">
                        <wp:posOffset>43757</wp:posOffset>
                      </wp:positionV>
                      <wp:extent cx="2700000" cy="353291"/>
                      <wp:effectExtent l="0" t="0" r="24765" b="2794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3532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52597" w14:textId="77777777" w:rsidR="00DA7A20" w:rsidRPr="00DA7A20" w:rsidRDefault="005D69C4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Bilgi İşlem 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ire Başkanlığına resmi yazıyla </w:t>
                                  </w: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ihtiyaç duyulan iş veya işlemler belirtilir.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F39FE" id="Dikdörtgen 17" o:spid="_x0000_s1027" style="position:absolute;margin-left:31.45pt;margin-top:3.45pt;width:212.6pt;height:2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q/awIAAD4FAAAOAAAAZHJzL2Uyb0RvYy54bWysVEtPGzEQvlfqf7B8L5sEKCVigyIQVSVE&#10;UaHi7HhtYtXrccdOdtNf37H3kZTmVHUP3hnPfPMeX123tWVbhcGAK/n0ZMKZchIq415L/v357sMn&#10;zkIUrhIWnCr5TgV+vXj/7qrxczWDNdhKISMjLswbX/J1jH5eFEGuVS3CCXjlSKgBaxGJxdeiQtGQ&#10;9doWs8nkY9EAVh5BqhDo9rYT8kW2r7WS8avWQUVmS06xxXxiPlfpLBZXYv6Kwq+N7MMQ/xBFLYwj&#10;p6OpWxEF26D5y1RtJEIAHU8k1AVobaTKOVA208mbbJ7WwqucCxUn+LFM4f+ZlQ/bJ/+IVIbGh3kg&#10;MmXRaqzTn+JjbS7WbiyWaiOTdDm7mKSPM0my0/PT2eU0VbPYoz2G+FlBzRJRcqRm5BqJ7X2Ineqg&#10;kpxZl84A1lR3xtrMpDFQNxbZVlADYzvrXRxokcOELPbxZyrurOqsflOamSpFnL3n0drbFFIqF4fQ&#10;rSPtBNMUwQicHgPaEdTrJpjKIzcCJ8eAf3ocEdkruDiCa+MAjxmofgzh6k5/yL7LOaUf21VLSdNG&#10;poKlmxVUu0dkCN0KBC/vDLXlXoT4KJBmnjpJexy/0qEtNCWHnuJsDfjr2H3Sp1EkKWcN7VDJw8+N&#10;QMWZ/eJoSC+nZ2dp6TJzdn4xIwYPJatDidvUN0BdntKL4WUmk360A6kR6hda92XySiLhJPkuuYw4&#10;MDex2216MKRaLrMaLZoX8d49eZmMpzqnsXtuXwT6fjYjTfUDDPsm5m9GtNNNSAfLTQRt8vzu69p3&#10;gJY0b0D/oKRX4JDPWvtnb/EbAAD//wMAUEsDBBQABgAIAAAAIQBkPW+X2wAAAAcBAAAPAAAAZHJz&#10;L2Rvd25yZXYueG1sTI7BTsMwEETvSPyDtUjcqJMWqhDiVAjUCz0lUImjG2/jiHgdxW4T/r7bE5xG&#10;szOafcVmdr044xg6TwrSRQICqfGmo1bB1+f2IQMRoiaje0+o4BcDbMrbm0Lnxk9U4bmOreARCrlW&#10;YGMccilDY9HpsPADEmdHPzod2Y6tNKOeeNz1cpkka+l0R/zB6gHfLDY/9ckpkDSsunrVTb56/7bp&#10;vtruPo57pe7v5tcXEBHn+FeGKz6jQ8lMB38iE0SvYL185iYrC8ePWZaCOFzvTyDLQv7nLy8AAAD/&#10;/wMAUEsBAi0AFAAGAAgAAAAhALaDOJL+AAAA4QEAABMAAAAAAAAAAAAAAAAAAAAAAFtDb250ZW50&#10;X1R5cGVzXS54bWxQSwECLQAUAAYACAAAACEAOP0h/9YAAACUAQAACwAAAAAAAAAAAAAAAAAvAQAA&#10;X3JlbHMvLnJlbHNQSwECLQAUAAYACAAAACEAF4hqv2sCAAA+BQAADgAAAAAAAAAAAAAAAAAuAgAA&#10;ZHJzL2Uyb0RvYy54bWxQSwECLQAUAAYACAAAACEAZD1vl9sAAAAHAQAADwAAAAAAAAAAAAAAAADF&#10;BAAAZHJzL2Rvd25yZXYueG1sUEsFBgAAAAAEAAQA8wAAAM0FAAAAAA==&#10;" fillcolor="white [3201]" strokecolor="#44546a [3215]" strokeweight="1pt">
                      <v:textbox>
                        <w:txbxContent>
                          <w:p w14:paraId="1A052597" w14:textId="77777777" w:rsidR="00DA7A20" w:rsidRPr="00DA7A20" w:rsidRDefault="005D69C4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Bilgi İşlem 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ire Başkanlığına resmi yazıyla </w:t>
                            </w: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ihtiyaç duyulan iş veya işlemler belirtilir.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17BF64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7A162A67" w14:textId="77777777" w:rsidR="0024539B" w:rsidRPr="0024539B" w:rsidRDefault="00AB0EFA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B0AF36A" wp14:editId="1E2908E5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86360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424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7.7pt;margin-top:6.8pt;width:0;height:28.3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LERsHHcAAAACQEAAA8AAABkcnMvZG93bnJldi54bWxMj8FOwzAM&#10;hu9IvENkJG4spcAGpemEkNgRtMFhu2WNl1RrnKrJ2sLTY8QBjvb/6ffncjn5VgzYxyaQgutZBgKp&#10;DqYhq+Dj/eXqHkRMmoxuA6GCT4ywrM7PSl2YMNIah02ygksoFlqBS6krpIy1Q6/jLHRInB1C73Xi&#10;sbfS9Hrkct/KPMvm0uuG+ILTHT47rI+bk1fwZreDz2nVyMPD7mtlX83RjUmpy4vp6RFEwin9wfCj&#10;z+pQsdM+nMhE0SrIF3e3jHJwMwfBwO9ir2CR5SCrUv7/oPoGAAD//wMAUEsBAi0AFAAGAAgAAAAh&#10;ALaDOJL+AAAA4QEAABMAAAAAAAAAAAAAAAAAAAAAAFtDb250ZW50X1R5cGVzXS54bWxQSwECLQAU&#10;AAYACAAAACEAOP0h/9YAAACUAQAACwAAAAAAAAAAAAAAAAAvAQAAX3JlbHMvLnJlbHNQSwECLQAU&#10;AAYACAAAACEAwKaJMuYBAAD+AwAADgAAAAAAAAAAAAAAAAAuAgAAZHJzL2Uyb0RvYy54bWxQSwEC&#10;LQAUAAYACAAAACEAsRGwcd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F65B1C5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3B61B240" w14:textId="77777777" w:rsidR="0024539B" w:rsidRDefault="00AB0EFA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46F583" wp14:editId="68455E8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134620</wp:posOffset>
                      </wp:positionV>
                      <wp:extent cx="2699385" cy="353060"/>
                      <wp:effectExtent l="0" t="0" r="24765" b="2794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EC8F93" w14:textId="77777777" w:rsidR="00A15ECE" w:rsidRPr="00AB0EFA" w:rsidRDefault="005D69C4" w:rsidP="005D69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Resmi yazı birime geldikten sonra yönetici tarafından ilgili 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knik servis personeline ataması </w:t>
                                  </w: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6F583" id="Dikdörtgen 19" o:spid="_x0000_s1028" style="position:absolute;margin-left:31.95pt;margin-top:10.6pt;width:212.55pt;height: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w3bQIAAOwEAAAOAAAAZHJzL2Uyb0RvYy54bWysVMlu2zAQvRfoPxC8N5Kd3YgcGAlcFAiS&#10;AEmRM01RFgFuJWlL7tf3kVLsJM2pqA70DGc4y5s3vrrutSJb4YO0pqKTo5ISYbitpVlX9Ofz8tsF&#10;JSEyUzNljajoTgR6Pf/65apzMzG1rVW18ARBTJh1rqJtjG5WFIG3QrNwZJ0wMDbWaxah+nVRe9Yh&#10;ulbFtCzPis762nnLRQi4vR2MdJ7jN43g8aFpgohEVRS1xXz6fK7SWcyv2GztmWslH8tg/1CFZtIg&#10;6T7ULYuMbLz8K5SW3Ntgm3jErS5s00gucg/oZlJ+6OapZU7kXgBOcHuYwv8Ly++3T+7RA4bOhVmA&#10;mLroG6/TL+ojfQZrtwdL9JFwXE7PLi+PL04p4bAdnx6XZxnN4vDa+RC/C6tJEirqMYyMEdvehYiM&#10;cH11ScmCVbJeSqWysgs3ypMtw9ww7tp2lCgWIi4rusxfmh1CvHumDOlAw+l5iWFzBkI1ikWI2tUV&#10;DWZNCVNrMJVHn2t59zqzTuzzxn76WY5U8y0L7VBcDjDQSMsILiupK3pRpm98rUzqSGQ2jp0fwE5S&#10;7Fc9kSgw50s3K1vvHj3xdiBscHwpkfYOCDwyD4aiPWxdfMDRKIue7ShR0lr/+7P75A/iwEpJB8YD&#10;j18b5gWA/WFAqcvJyUlakaycnJ5Pofi3ltVbi9noG4vhTLDfjmcx+Uf1Kjbe6hcs5yJlhYkZjtwD&#10;8qNyE4dNxHpzsVhkN6yFY/HOPDmegifkEuDP/QvzbmRSBAfv7et2sNkHQg2+6aWxi020jcxsO+AK&#10;3iQFK5UZNK5/2tm3evY6/EnN/wAAAP//AwBQSwMEFAAGAAgAAAAhAA9BvHHeAAAACAEAAA8AAABk&#10;cnMvZG93bnJldi54bWxMj9FOhDAURN9N/IfmmvjmlkVFQMqGmBg3usG4+gFdegUivSW07OLfe33S&#10;x8lMZs4Um8UO4oiT7x0pWK8iEEiNMz21Cj7eH69SED5oMnpwhAq+0cOmPD8rdG7cid7wuA+t4BLy&#10;uVbQhTDmUvqmQ6v9yo1I7H26yerAcmqlmfSJy+0g4yhKpNU98UKnR3zosPnaz1bB9imLd1Tbap63&#10;u/BSjfXz7Wut1OXFUt2DCLiEvzD84jM6lMx0cDMZLwYFyXXGSQXxOgbB/k2a8beDgrskBVkW8v+B&#10;8gcAAP//AwBQSwECLQAUAAYACAAAACEAtoM4kv4AAADhAQAAEwAAAAAAAAAAAAAAAAAAAAAAW0Nv&#10;bnRlbnRfVHlwZXNdLnhtbFBLAQItABQABgAIAAAAIQA4/SH/1gAAAJQBAAALAAAAAAAAAAAAAAAA&#10;AC8BAABfcmVscy8ucmVsc1BLAQItABQABgAIAAAAIQADjxw3bQIAAOwEAAAOAAAAAAAAAAAAAAAA&#10;AC4CAABkcnMvZTJvRG9jLnhtbFBLAQItABQABgAIAAAAIQAPQbxx3gAAAAgBAAAPAAAAAAAAAAAA&#10;AAAAAMcEAABkcnMvZG93bnJldi54bWxQSwUGAAAAAAQABADzAAAA0gUAAAAA&#10;" fillcolor="window" strokecolor="#44546a [3215]" strokeweight="1pt">
                      <v:textbox>
                        <w:txbxContent>
                          <w:p w14:paraId="0EEC8F93" w14:textId="77777777" w:rsidR="00A15ECE" w:rsidRPr="00AB0EFA" w:rsidRDefault="005D69C4" w:rsidP="005D6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Resmi yazı birime geldikten sonra yönetici tarafından ilgili 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knik servis personeline ataması </w:t>
                            </w: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00195E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54D9F600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8BF4972" w14:textId="77777777" w:rsidR="00376B62" w:rsidRDefault="00825743" w:rsidP="00AB0EFA">
            <w:pPr>
              <w:tabs>
                <w:tab w:val="center" w:pos="2781"/>
                <w:tab w:val="right" w:pos="5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486D3C" wp14:editId="1D936ADE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58420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377ED" id="Düz Ok Bağlayıcısı 5" o:spid="_x0000_s1026" type="#_x0000_t32" style="position:absolute;margin-left:137.7pt;margin-top:4.6pt;width:0;height:28.3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QW4wEAAP4DAAAOAAAAZHJzL2Uyb0RvYy54bWysU0uOEzEQ3SNxB8t70p1BM0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Pudn0jbAAAACAEAAA8AAABkcnMvZG93bnJldi54bWxMj8FOwzAQRO9I&#10;/IO1SNyoQ0QLCdlUCIkeQRQOcHPjrR01XkexmwS+HiMO5Tia0cybaj27Tow0hNYzwvUiA0HceN2y&#10;QXh/e7q6AxGiYq06z4TwRQHW9flZpUrtJ36lcRuNSCUcSoVgY+xLKUNjyamw8D1x8vZ+cComORip&#10;BzWlctfJPMtW0qmW04JVPT1aag7bo0N4MR+jy3nTyn3x+b0xz/pgp4h4eTE/3IOINMdTGH7xEzrU&#10;iWnnj6yD6BDy2+VNiiIUOYjk/+kdwmpZgKwr+f9A/QMAAP//AwBQSwECLQAUAAYACAAAACEAtoM4&#10;kv4AAADhAQAAEwAAAAAAAAAAAAAAAAAAAAAAW0NvbnRlbnRfVHlwZXNdLnhtbFBLAQItABQABgAI&#10;AAAAIQA4/SH/1gAAAJQBAAALAAAAAAAAAAAAAAAAAC8BAABfcmVscy8ucmVsc1BLAQItABQABgAI&#10;AAAAIQB2okQW4wEAAP4DAAAOAAAAAAAAAAAAAAAAAC4CAABkcnMvZTJvRG9jLnhtbFBLAQItABQA&#10;BgAIAAAAIQD7nZ9I2wAAAAgBAAAPAAAAAAAAAAAAAAAAAD0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D718662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373D53FD" w14:textId="77777777" w:rsidR="00376B62" w:rsidRDefault="00825743" w:rsidP="00376B62">
            <w:pPr>
              <w:jc w:val="center"/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B7798D8" wp14:editId="762F7A4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104140</wp:posOffset>
                      </wp:positionV>
                      <wp:extent cx="2700000" cy="495300"/>
                      <wp:effectExtent l="0" t="0" r="2476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DB97D" w14:textId="77777777" w:rsidR="001A51C2" w:rsidRPr="00AB0EFA" w:rsidRDefault="005D69C4" w:rsidP="000A06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Teknik servis personeli istenilen iş il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 ilgili, talep eden personel </w:t>
                                  </w: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 birimden telefon, eposta ya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 resmi yazı yoluyla bilgi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98D8" id="Dikdörtgen 24" o:spid="_x0000_s1029" style="position:absolute;left:0;text-align:left;margin-left:31.25pt;margin-top:8.2pt;width:212.6pt;height:3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P1bAIAAD4FAAAOAAAAZHJzL2Uyb0RvYy54bWysVF9P2zAQf5+072D5faQtBUZFiioQ0yQE&#10;aDDx7Do2teb4PPvapPv0Oztp2rE+TcuDc+e7+91/X123tWUbFaIBV/LxyYgz5SRUxr2V/PvL3afP&#10;nEUUrhIWnCr5VkV+Pf/44arxMzWBFdhKBUYgLs4aX/IVop8VRZQrVYt4Al45EmoItUBiw1tRBdEQ&#10;em2LyWh0XjQQKh9Aqhjp9rYT8nnG11pJfNQ6KmS25BQb5jPkc5nOYn4lZm9B+JWRfRjiH6KohXHk&#10;dIC6FSjYOpi/oGojA0TQeCKhLkBrI1XOgbIZj95l87wSXuVcqDjRD2WK/w9WPmye/VOgMjQ+ziKR&#10;KYtWhzr9KT7W5mJth2KpFpmky8nFKH2cSZJNL89OiSaYYm/tQ8QvCmqWiJIHakaukdjcR+xUdyrJ&#10;mXXpjGBNdWeszUwaA3VjA9sIaiC2k97FgRY5TJbFPv5M4daqDvWb0sxUKeLsPY/WHlNIqRye97jW&#10;kXYy0xTBYDg+Zmhx3Bv1uslM5ZEbDEfHDP/0OFhkr+BwMK6Ng3AMoPoxeO70d9l3Oaf0sV22lHTJ&#10;T1OM6WYJ1fYpsADdCkQv7wy15V5EfBKBZp46SXuMj3RoC03Joac4W0H4dew+6dMokpSzhnao5PHn&#10;WgTFmf3qaEgvx9NpWrrMTM8uJsSEQ8nyUOLW9Q1Ql8f0YniZyaSPdkfqAPUrrfsieSWRcJJ8l1xi&#10;2DE32O02PRhSLRZZjRbNC7x3z14m8FTnNHYv7asIvp9NpKl+gN2+idm7Ee10k6WDxRpBmzy/+7r2&#10;HaAlzRvQPyjpFTjks9b+2Zv/BgAA//8DAFBLAwQUAAYACAAAACEADIR54t4AAAAIAQAADwAAAGRy&#10;cy9kb3ducmV2LnhtbEyPwU7DMBBE70j8g7VI3KjTNqQlxKkQqBc4JVCJoxtv44h4HcVuE/6e5QTH&#10;2RnNvC12s+vFBcfQeVKwXCQgkBpvOmoVfLzv77YgQtRkdO8JFXxjgF15fVXo3PiJKrzUsRVcQiHX&#10;CmyMQy5laCw6HRZ+QGLv5EenI8uxlWbUE5e7Xq6SJJNOd8QLVg/4bLH5qs9OgaRh3dXrbvLVy6dd&#10;Hqr92+vpoNTtzfz0CCLiHP/C8IvP6FAy09GfyQTRK8hW95zke5aCYD/dbjYgjgoe0hRkWcj/D5Q/&#10;AAAA//8DAFBLAQItABQABgAIAAAAIQC2gziS/gAAAOEBAAATAAAAAAAAAAAAAAAAAAAAAABbQ29u&#10;dGVudF9UeXBlc10ueG1sUEsBAi0AFAAGAAgAAAAhADj9If/WAAAAlAEAAAsAAAAAAAAAAAAAAAAA&#10;LwEAAF9yZWxzLy5yZWxzUEsBAi0AFAAGAAgAAAAhAFIPQ/VsAgAAPgUAAA4AAAAAAAAAAAAAAAAA&#10;LgIAAGRycy9lMm9Eb2MueG1sUEsBAi0AFAAGAAgAAAAhAAyEeeLeAAAACA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2D7DB97D" w14:textId="77777777" w:rsidR="001A51C2" w:rsidRPr="00AB0EFA" w:rsidRDefault="005D69C4" w:rsidP="000A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Teknik servis personeli istenilen iş 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 ilgili, talep eden personel </w:t>
                            </w: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 birimden telefon, eposta ya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 resmi yazı yoluyla bilgi alır.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CBEA73" w14:textId="77777777" w:rsidR="00376B62" w:rsidRP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17EE19F1" w14:textId="77777777" w:rsid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2465F610" w14:textId="77777777" w:rsidR="005D69C4" w:rsidRDefault="005D69C4" w:rsidP="00376B62">
            <w:pPr>
              <w:rPr>
                <w:rFonts w:ascii="Times New Roman" w:hAnsi="Times New Roman" w:cs="Times New Roman"/>
              </w:rPr>
            </w:pPr>
          </w:p>
          <w:p w14:paraId="769D9089" w14:textId="77777777" w:rsidR="00376B62" w:rsidRDefault="00825743" w:rsidP="0037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72A72C" wp14:editId="4784116F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-5080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5DF38" id="Düz Ok Bağlayıcısı 6" o:spid="_x0000_s1026" type="#_x0000_t32" style="position:absolute;margin-left:138.9pt;margin-top:-.4pt;width:0;height:28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2FwU2NsAAAAIAQAADwAAAGRycy9kb3ducmV2LnhtbEyPwU7DMBBE70j8&#10;g7VI3KjTSKU0zaZCSPQIouUANzfe2lHjdRS7SeDrccUBjqMZzbwpN5NrxUB9aDwjzGcZCOLa64YN&#10;wvv++e4BRIiKtWo9E8IXBdhU11elKrQf+Y2GXTQilXAoFIKNsSukDLUlp8LMd8TJO/reqZhkb6Tu&#10;1ZjKXSvzLLuXTjWcFqzq6MlSfdqdHcKr+RhczttGHlef31vzok92jIi3N9PjGkSkKf6F4YKf0KFK&#10;TAd/Zh1Ei5Avlwk9IlweJP9XHxAWixXIqpT/D1Q/AAAA//8DAFBLAQItABQABgAIAAAAIQC2gziS&#10;/gAAAOEBAAATAAAAAAAAAAAAAAAAAAAAAABbQ29udGVudF9UeXBlc10ueG1sUEsBAi0AFAAGAAgA&#10;AAAhADj9If/WAAAAlAEAAAsAAAAAAAAAAAAAAAAALwEAAF9yZWxzLy5yZWxzUEsBAi0AFAAGAAgA&#10;AAAhAMTLB2HiAQAA/gMAAA4AAAAAAAAAAAAAAAAALgIAAGRycy9lMm9Eb2MueG1sUEsBAi0AFAAG&#10;AAgAAAAhANhcFNjbAAAACAEAAA8AAAAAAAAAAAAAAAAAP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BED7FA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55703D34" w14:textId="77777777" w:rsidR="00376B62" w:rsidRDefault="00825743" w:rsidP="0037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9DAFFC" wp14:editId="2C75162A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39370</wp:posOffset>
                      </wp:positionV>
                      <wp:extent cx="2700000" cy="365760"/>
                      <wp:effectExtent l="0" t="0" r="24765" b="1524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8906FD" w14:textId="77777777" w:rsidR="00376B62" w:rsidRPr="00DA7A20" w:rsidRDefault="005D69C4" w:rsidP="00376B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Teknik personel istenilen iş için ilgili birime gidebilir veya servis hizmetini Teknik Servis biriminde verebilir.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DAFFC" id="Dikdörtgen 21" o:spid="_x0000_s1030" style="position:absolute;margin-left:31.85pt;margin-top:3.1pt;width:212.6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d7bgIAAO0EAAAOAAAAZHJzL2Uyb0RvYy54bWysVEtPGzEQvlfqf7B8L5ukS6ARGxSBUlVC&#10;EAkqzo7Xm7Vke9yxk93013fsDQlQTlX34MzL8/j8Ta6ue2vYTmHQ4Co+PhtxppyEWrtNxX8+Lb9c&#10;chaicLUw4FTF9yrw6/nnT1edn6kJtGBqhYySuDDrfMXbGP2sKIJslRXhDLxy5GwArYik4qaoUXSU&#10;3ZpiMhpNiw6w9ghShUDW28HJ5zl/0ygZH5omqMhMxam3mE/M5zqdxfxKzDYofKvloQ3xD11YoR0V&#10;Paa6FVGwLeq/UlktEQI08UyCLaBptFR5BppmPHo3zWMrvMqzEDjBH2EK/y+tvN89+hUSDJ0Ps0Bi&#10;mqJv0KZf6o/1Gaz9ESzVRybJOLkYpY8zSb6v0/OLaUazON32GOJ3BZYloeJIj5ExEru7EKkihb6E&#10;pGIBjK6X2pis7MONQbYT9G703DV0nBkRIhkrvsxfejtK8eaacawjGqbeqDFBhGqMiCRaX1c8uA1n&#10;wmyIqTJi7uXN7YCb9bFqWZ6X08VHRVLTtyK0Q3c5w8AjqyOR2Whb8csBnKFF49JIKtPxMPoJ7STF&#10;ft0zTR2WKVGyrKHer5AhDIwNXi41lb0jCFYCiaI0H61dfKCjMUBDw0HirAX8/ZE9xRNzyMtZR5Qn&#10;QH5tBSpC9ocjTn0bl2XakayU5xcTUvC1Z/3a47b2Buh1xrTgXmYxxUfzIjYI9pm2c5Gqkks4SbUH&#10;6A/KTRxWkfZbqsUih9FeeBHv3KOXKXlCLgH+1D8L9AcqRSLhPbysh5i9Y9QQm246WGwjNDrT7YQr&#10;EScptFOZQof9T0v7Ws9Rp3+p+R8AAAD//wMAUEsDBBQABgAIAAAAIQAdgG8h3gAAAAcBAAAPAAAA&#10;ZHJzL2Rvd25yZXYueG1sTI7BTsMwEETvSPyDtUhcUOuQohJCnKpCIOCABC2Iqxs7cVR7HdluGv6e&#10;7QlOo50Zzb5qNTnLRh1i71HA9TwDprHxqsdOwOf2aVYAi0miktajFvCjI6zq87NKlsof8UOPm9Qx&#10;GsFYSgEmpaHkPDZGOxnnftBIWeuDk4nO0HEV5JHGneV5li25kz3SByMH/WB0s98cnICr97fX/fol&#10;jM/9V5t/m0dUtl0IcXkxre+BJT2lvzKc8AkdamLa+QOqyKyA5eKWmqQ5MIpviuIO2O7kF8Driv/n&#10;r38BAAD//wMAUEsBAi0AFAAGAAgAAAAhALaDOJL+AAAA4QEAABMAAAAAAAAAAAAAAAAAAAAAAFtD&#10;b250ZW50X1R5cGVzXS54bWxQSwECLQAUAAYACAAAACEAOP0h/9YAAACUAQAACwAAAAAAAAAAAAAA&#10;AAAvAQAAX3JlbHMvLnJlbHNQSwECLQAUAAYACAAAACEAf/+He24CAADtBAAADgAAAAAAAAAAAAAA&#10;AAAuAgAAZHJzL2Uyb0RvYy54bWxQSwECLQAUAAYACAAAACEAHYBvId4AAAAHAQAADwAAAAAAAAAA&#10;AAAAAADIBAAAZHJzL2Rvd25yZXYueG1sUEsFBgAAAAAEAAQA8wAAANMFAAAAAA==&#10;" fillcolor="window" strokecolor="#44546a" strokeweight="1pt">
                      <v:textbox>
                        <w:txbxContent>
                          <w:p w14:paraId="338906FD" w14:textId="77777777" w:rsidR="00376B62" w:rsidRPr="00DA7A20" w:rsidRDefault="005D69C4" w:rsidP="00376B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Teknik personel istenilen iş için ilgili birime gidebilir veya servis hizmetini Teknik Servis biriminde verebilir.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E8D43F" w14:textId="77777777" w:rsidR="005D69C4" w:rsidRDefault="005D69C4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7823655A" w14:textId="77777777" w:rsidR="00376B62" w:rsidRDefault="00AB0EFA" w:rsidP="0037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2E004E7" wp14:editId="0728DBE0">
                      <wp:simplePos x="0" y="0"/>
                      <wp:positionH relativeFrom="column">
                        <wp:posOffset>1753177</wp:posOffset>
                      </wp:positionH>
                      <wp:positionV relativeFrom="paragraph">
                        <wp:posOffset>125037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37C21" id="Düz Ok Bağlayıcısı 4" o:spid="_x0000_s1026" type="#_x0000_t32" style="position:absolute;margin-left:138.05pt;margin-top:9.85pt;width:0;height:28.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AT8wEAAKIDAAAOAAAAZHJzL2Uyb0RvYy54bWysU82O0zAQviPxDpbvNOluu9qtmq7UluWC&#10;2ErAA0wdJ7Hwn8amaXkZnqF3bvTBGDul7C43RA6OZ5z5Zr7PX+b3e6PZTmJQzlZ8PCo5k1a4Wtm2&#10;4p8/Pby55SxEsDVoZ2XFDzLw+8XrV/Pez+SV65yuJTICsWHW+4p3MfpZUQTRSQNh5Ly0dNg4NBAp&#10;xLaoEXpCN7q4KsubondYe3RChkDZ9XDIFxm/aaSIj00TZGS64jRbzCvmdZvWYjGHWYvgOyXOY8A/&#10;TGFAWWp6gVpDBPYV1V9QRgl0wTVxJJwpXNMoITMHYjMuX7D52IGXmQuJE/xFpvD/YMWH3QaZqis+&#10;4cyCoSta//zxjT1+YUs4fddwOB3F6RhORzZJYvU+zKhmZTd4joLfYGK+b9CkN3Fi+yzw4SKw3Ecm&#10;hqSg7PX0bjLO2hd/6jyG+E46w9Km4iEiqLaLK2ct3aLDcdYXdu9DpM5U+LsgNbXuQWmdL1Nb1lf8&#10;5npK1y2ALNVoiLQ1nkgG23IGuiWviogZMTit6lSdcAK225VGtgPyy3R5t1xPE2vq9uyz1HoNoRu+&#10;y0eDk4yKZGetTMVvy/QM6QhKv7U1iwdPAkdUYFstz8japs4ym/VMLqk86Jp2W1cfstxFisgIeaCz&#10;aZPTnsa0f/prLX4BAAD//wMAUEsDBBQABgAIAAAAIQAevEMi3QAAAAkBAAAPAAAAZHJzL2Rvd25y&#10;ZXYueG1sTI9NT4QwEIbvJv6HZky8bNyymIAiZeNHjInxIuq90BFQOkVaFvj3jvGgx5n3yTvP5PvF&#10;9uKAo+8cKdhtIxBItTMdNQpeX+7PLkD4oMno3hEqWNHDvjg+ynVm3EzPeChDI7iEfKYVtCEMmZS+&#10;btFqv3UDEmfvbrQ68Dg20ox65nLbyziKEml1R3yh1QPetlh/lpNV4DbTWzz7dSMf05vqKf66K9eH&#10;D6VOT5brKxABl/AHw48+q0PBTpWbyHjRK4jTZMcoB5cpCAZ+F5WCNDkHWeTy/wfFNwAAAP//AwBQ&#10;SwECLQAUAAYACAAAACEAtoM4kv4AAADhAQAAEwAAAAAAAAAAAAAAAAAAAAAAW0NvbnRlbnRfVHlw&#10;ZXNdLnhtbFBLAQItABQABgAIAAAAIQA4/SH/1gAAAJQBAAALAAAAAAAAAAAAAAAAAC8BAABfcmVs&#10;cy8ucmVsc1BLAQItABQABgAIAAAAIQA2avAT8wEAAKIDAAAOAAAAAAAAAAAAAAAAAC4CAABkcnMv&#10;ZTJvRG9jLnhtbFBLAQItABQABgAIAAAAIQAevEMi3QAAAAk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0F42031" w14:textId="77777777" w:rsidR="00021396" w:rsidRDefault="00021396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308399E5" w14:textId="77777777" w:rsidR="00AB0EFA" w:rsidRDefault="00AB0EFA" w:rsidP="00162B65">
            <w:pPr>
              <w:jc w:val="center"/>
              <w:rPr>
                <w:rFonts w:ascii="Times New Roman" w:hAnsi="Times New Roman" w:cs="Times New Roman"/>
              </w:rPr>
            </w:pPr>
          </w:p>
          <w:p w14:paraId="43B3B278" w14:textId="77777777" w:rsidR="00AB0EFA" w:rsidRDefault="00AB0EFA" w:rsidP="00AB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587DE91" wp14:editId="0872316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13970</wp:posOffset>
                      </wp:positionV>
                      <wp:extent cx="2699385" cy="396240"/>
                      <wp:effectExtent l="0" t="0" r="24765" b="2286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96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8832DA" w14:textId="77777777" w:rsidR="00AB0EFA" w:rsidRPr="00DA7A20" w:rsidRDefault="005D69C4" w:rsidP="00AB0E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D69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İşlem bitiminde resmi yazı ile talep sahibine bilgi verilerek işlem sonlandırılır.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7DE91" id="Yuvarlatılmış Dikdörtgen 14" o:spid="_x0000_s1031" style="position:absolute;margin-left:31.85pt;margin-top:1.1pt;width:212.55pt;height:3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ZTdwIAAPIEAAAOAAAAZHJzL2Uyb0RvYy54bWysVE1vGjEQvVfqf7B8bxYIkICyRCgRVaUo&#10;QUmqnI3XZi3ZHtc27NJf37F3A0maU1UOZsYzno83b/bqujWa7IUPCmxJh2cDSoTlUCm7LenP59W3&#10;S0pCZLZiGqwo6UEEer34+uWqcXMxghp0JTzBIDbMG1fSOkY3L4rAa2FYOAMnLBoleMMiqn5bVJ41&#10;GN3oYjQYTIsGfOU8cBEC3t52RrrI8aUUPD5IGUQkuqRYW8ynz+cmncXiis23nrla8b4M9g9VGKYs&#10;Jj2GumWRkZ1Xf4UyinsIIOMZB1OAlIqL3AN2Mxx86OapZk7kXhCc4I4whf8Xlt/vn9zaIwyNC/OA&#10;Yuqild6kf6yPtBmswxEs0UbC8XI0nc3OLyeUcLSdz6ajcUazOL12PsTvAgxJQkk97Gz1iBPJQLH9&#10;XYiYFv1f/VLGAFpVK6V1Vg7hRnuyZzg8nHkFDSWahYiXJV3lXxoghnj3TFvSIBdHFwOcOGfIKqlZ&#10;RNG4qqTBbilheot05dHnWt69Dn67OWYdjyfj6fKzJKnoWxbqrrocoSOTUREZrZUp6eUg/frX2qaW&#10;ROZk3/oJ8iTFdtMShRVO0ot0s4HqsPbEQ0fb4PhKYdo7hGDNPPIU+8Pdiw94SA3YNPQSJTX435/d&#10;J3+kD1opaZD3CMivHfMCkf1hkViz4RgHSWJWxpOLESr+rWXz1mJ35gZwOkPccsezmPyjfhWlB/OC&#10;K7pMWdHELMfcHfS9chO7fcQl52K5zG64HI7FO/vkeAqekEuAP7cvzLueTxGZeA+vO8LmHxjV+aaX&#10;Fpa7CFJlup1wReIkBRcrU6j/CKTNfatnr9OnavEHAAD//wMAUEsDBBQABgAIAAAAIQBAcVei3QAA&#10;AAcBAAAPAAAAZHJzL2Rvd25yZXYueG1sTI9NT4NAEIbvJv6HzZh4s4vYIKEsTWPiqcaPalKPU5gC&#10;lZ0l7Bbw3zue9DjzvnnmmXw9206NNPjWsYHbRQSKuHRVy7WBj/fHmxSUD8gVdo7JwDd5WBeXFzlm&#10;lZv4jcZdqJVA2GdooAmhz7T2ZUMW/cL1xJId3WAxyDjUuhpwErjtdBxFibbYslxosKeHhsqv3dka&#10;SHD83EbhVW+fnk/Jy2ban9KwN+b6at6sQAWaw18ZfvVFHQpxOrgzV151wri7l6aBOAYl8TJN5ZOD&#10;7JcJ6CLX//2LHwAAAP//AwBQSwECLQAUAAYACAAAACEAtoM4kv4AAADhAQAAEwAAAAAAAAAAAAAA&#10;AAAAAAAAW0NvbnRlbnRfVHlwZXNdLnhtbFBLAQItABQABgAIAAAAIQA4/SH/1gAAAJQBAAALAAAA&#10;AAAAAAAAAAAAAC8BAABfcmVscy8ucmVsc1BLAQItABQABgAIAAAAIQDVOYZTdwIAAPIEAAAOAAAA&#10;AAAAAAAAAAAAAC4CAABkcnMvZTJvRG9jLnhtbFBLAQItABQABgAIAAAAIQBAcVei3QAAAAcBAAAP&#10;AAAAAAAAAAAAAAAAANE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1B8832DA" w14:textId="77777777" w:rsidR="00AB0EFA" w:rsidRPr="00DA7A20" w:rsidRDefault="005D69C4" w:rsidP="00AB0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D69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İşlem bitiminde resmi yazı ile talep sahibine bilgi verilerek işlem sonlandırılır.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FD2877C" w14:textId="77777777" w:rsidR="00AB0EFA" w:rsidRDefault="00AB0EFA" w:rsidP="00AB0EFA">
            <w:pPr>
              <w:rPr>
                <w:rFonts w:ascii="Times New Roman" w:hAnsi="Times New Roman" w:cs="Times New Roman"/>
              </w:rPr>
            </w:pPr>
          </w:p>
          <w:p w14:paraId="2AA49922" w14:textId="77777777" w:rsidR="001A51C2" w:rsidRPr="00AB0EFA" w:rsidRDefault="001A51C2" w:rsidP="00AB0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37536" w14:textId="77777777" w:rsidR="00AB0EFA" w:rsidRPr="005D69C4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45383" w14:textId="77777777" w:rsidR="001A51C2" w:rsidRPr="005D69C4" w:rsidRDefault="001A51C2" w:rsidP="00A15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49997" w14:textId="77777777" w:rsidR="005D69C4" w:rsidRPr="005D69C4" w:rsidRDefault="005D69C4" w:rsidP="00A15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4F6E4" w14:textId="77777777" w:rsidR="005D69C4" w:rsidRPr="005D69C4" w:rsidRDefault="005D69C4" w:rsidP="00A15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7E668F2E" w14:textId="77777777" w:rsidTr="005D69C4">
        <w:trPr>
          <w:trHeight w:val="779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2CA75FD3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3E6F6" w14:textId="77777777" w:rsid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045E2" w14:textId="77777777" w:rsidR="005D69C4" w:rsidRDefault="005D69C4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9C4">
              <w:rPr>
                <w:rFonts w:ascii="Times New Roman" w:hAnsi="Times New Roman" w:cs="Times New Roman"/>
                <w:sz w:val="16"/>
                <w:szCs w:val="16"/>
              </w:rPr>
              <w:t>-İstekli Talep Sahibi</w:t>
            </w:r>
          </w:p>
          <w:p w14:paraId="43D5B2C3" w14:textId="77777777" w:rsidR="005D69C4" w:rsidRP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7BD80" w14:textId="77777777" w:rsidR="005D69C4" w:rsidRP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DCF77" w14:textId="77777777" w:rsid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CB45D" w14:textId="77777777" w:rsid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02D1A" w14:textId="77777777" w:rsid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F05B4" w14:textId="77777777" w:rsid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7A9A44" w14:textId="77777777" w:rsid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CEE4F" w14:textId="77777777" w:rsid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F0ABE" w14:textId="77777777" w:rsid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BDDC9" w14:textId="77777777" w:rsid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83BCA" w14:textId="77777777" w:rsid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A9112" w14:textId="77777777" w:rsidR="005D69C4" w:rsidRPr="005D69C4" w:rsidRDefault="005D69C4" w:rsidP="005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-Şube Müdürü, Teknik Personel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C2D77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5D69C4">
              <w:rPr>
                <w:rFonts w:ascii="Times New Roman" w:hAnsi="Times New Roman" w:cs="Times New Roman"/>
                <w:sz w:val="16"/>
                <w:szCs w:val="16"/>
              </w:rPr>
              <w:t>-Kayseri Üniversitesi Veri Saklama ve İmha Prosedürü</w:t>
            </w:r>
          </w:p>
          <w:p w14:paraId="2D090479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D726B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B5242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F6A39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-Kayseri Üniversitesi Kişisel Verilerin Korunması ve </w:t>
            </w:r>
            <w:r w:rsidRPr="005D69C4">
              <w:rPr>
                <w:rFonts w:ascii="Times New Roman" w:hAnsi="Times New Roman" w:cs="Times New Roman"/>
                <w:sz w:val="16"/>
                <w:szCs w:val="16"/>
              </w:rPr>
              <w:t>İşlenmesi Politikası</w:t>
            </w:r>
          </w:p>
          <w:p w14:paraId="040AC1AF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B51A29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96A97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69C4">
              <w:rPr>
                <w:rFonts w:ascii="Times New Roman" w:hAnsi="Times New Roman" w:cs="Times New Roman"/>
                <w:sz w:val="16"/>
                <w:szCs w:val="16"/>
              </w:rPr>
              <w:t>Kayseri Üniversitesi Bilgisayar, Ağ ve Bilişim Kaynakları Kullanım Yönergesi</w:t>
            </w:r>
          </w:p>
          <w:p w14:paraId="2D3AF893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EF173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19EA5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FFFED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D9F4B8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E3DF0" w14:textId="77777777" w:rsidR="005D69C4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B0D36" w14:textId="77777777" w:rsidR="001A51C2" w:rsidRPr="005D69C4" w:rsidRDefault="005D69C4" w:rsidP="005D69C4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69C4">
              <w:rPr>
                <w:rFonts w:ascii="Times New Roman" w:hAnsi="Times New Roman" w:cs="Times New Roman"/>
                <w:sz w:val="16"/>
                <w:szCs w:val="16"/>
              </w:rPr>
              <w:t>Santral İş Talep Formu</w:t>
            </w:r>
          </w:p>
        </w:tc>
      </w:tr>
      <w:tr w:rsidR="001A51C2" w:rsidRPr="001A51C2" w14:paraId="11B524B0" w14:textId="77777777" w:rsidTr="005D69C4">
        <w:trPr>
          <w:trHeight w:val="847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3F8FCB4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533B0" w14:textId="77777777" w:rsidR="001A51C2" w:rsidRPr="00AB0EFA" w:rsidRDefault="001A51C2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CADD2" w14:textId="77777777" w:rsidR="001A51C2" w:rsidRPr="005D69C4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4C3151C7" w14:textId="77777777" w:rsidTr="005D69C4">
        <w:trPr>
          <w:trHeight w:val="230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6D4D2DC8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23430" w14:textId="77777777" w:rsidR="00A15ECE" w:rsidRPr="00AB0EFA" w:rsidRDefault="00A15ECE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8E9E2" w14:textId="77777777" w:rsidR="00A15ECE" w:rsidRPr="001A51C2" w:rsidRDefault="00A15ECE" w:rsidP="00A15ECE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0408CC8D" w14:textId="77777777" w:rsidTr="005D69C4">
        <w:trPr>
          <w:trHeight w:val="391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1B1B0E7F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7D162" w14:textId="77777777" w:rsidR="001A51C2" w:rsidRPr="00AB0EFA" w:rsidRDefault="001A51C2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8A618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56D9A77B" w14:textId="77777777" w:rsidTr="005D69C4">
        <w:trPr>
          <w:trHeight w:val="389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609BEAED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07EA8" w14:textId="77777777" w:rsidR="00AB0EFA" w:rsidRP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7D6D6" w14:textId="77777777" w:rsidR="001A51C2" w:rsidRPr="00376B62" w:rsidRDefault="001A51C2" w:rsidP="003B3D4C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56CE05E1" w14:textId="77777777" w:rsidTr="005D69C4">
        <w:trPr>
          <w:trHeight w:val="459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76FB0E6B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51EED" w14:textId="77777777" w:rsidR="001A51C2" w:rsidRPr="00AB0EFA" w:rsidRDefault="001A51C2" w:rsidP="0010004B">
            <w:pPr>
              <w:pStyle w:val="TableParagraph"/>
              <w:ind w:right="1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2DE8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520E43B3" w14:textId="77777777" w:rsidTr="005D69C4">
        <w:trPr>
          <w:trHeight w:val="459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38C47875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DF3AC" w14:textId="77777777" w:rsidR="00AB0EFA" w:rsidRPr="00AB0EFA" w:rsidRDefault="00AB0EFA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9FF27" w14:textId="77777777" w:rsidR="001A51C2" w:rsidRPr="00021396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38592D18" w14:textId="77777777" w:rsidTr="005D69C4">
        <w:trPr>
          <w:trHeight w:val="230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0847FD4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C38B3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5CD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70A68F62" w14:textId="77777777" w:rsidTr="005D69C4">
        <w:trPr>
          <w:trHeight w:val="459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5023C078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B91C4" w14:textId="77777777" w:rsidR="003B3D4C" w:rsidRPr="003B3D4C" w:rsidRDefault="003B3D4C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3BB56" w14:textId="77777777" w:rsidR="003B3D4C" w:rsidRPr="003B3D4C" w:rsidRDefault="003B3D4C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30677269" w14:textId="77777777" w:rsidTr="005D69C4">
        <w:trPr>
          <w:trHeight w:val="459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40D784D5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FBE51" w14:textId="77777777" w:rsidR="001A51C2" w:rsidRPr="001A51C2" w:rsidRDefault="001A51C2" w:rsidP="0010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4E239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4E74A938" w14:textId="77777777" w:rsidTr="005D69C4">
        <w:trPr>
          <w:trHeight w:val="300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0B9CE77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94283" w14:textId="77777777" w:rsidR="001A51C2" w:rsidRPr="00B05EC4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537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0004B" w:rsidRPr="001A51C2" w14:paraId="39CCEF18" w14:textId="77777777" w:rsidTr="005D69C4">
        <w:trPr>
          <w:trHeight w:val="935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6C8C95C5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8AE5" w14:textId="77777777" w:rsidR="00B05EC4" w:rsidRPr="00B05EC4" w:rsidRDefault="00B05EC4" w:rsidP="0082574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F556B" w14:textId="77777777" w:rsidR="0010004B" w:rsidRPr="001A51C2" w:rsidRDefault="0010004B" w:rsidP="003B3D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195E0B57" w14:textId="77777777" w:rsidTr="005D69C4">
        <w:trPr>
          <w:trHeight w:val="529"/>
        </w:trPr>
        <w:tc>
          <w:tcPr>
            <w:tcW w:w="5761" w:type="dxa"/>
            <w:vMerge/>
            <w:tcBorders>
              <w:right w:val="single" w:sz="4" w:space="0" w:color="auto"/>
            </w:tcBorders>
          </w:tcPr>
          <w:p w14:paraId="05FD441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335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75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47E5CE10" w14:textId="77777777" w:rsidR="00367FFC" w:rsidRPr="00AB0EFA" w:rsidRDefault="00367FFC" w:rsidP="00AB0EFA">
      <w:pPr>
        <w:pStyle w:val="TableParagraph"/>
        <w:spacing w:before="149"/>
        <w:rPr>
          <w:rFonts w:ascii="Times New Roman" w:hAnsi="Times New Roman" w:cs="Times New Roman"/>
          <w:sz w:val="16"/>
        </w:rPr>
      </w:pPr>
    </w:p>
    <w:sectPr w:rsidR="00367FFC" w:rsidRPr="00AB0EF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9893" w14:textId="77777777" w:rsidR="00412AF8" w:rsidRDefault="00412AF8" w:rsidP="00FF08A6">
      <w:pPr>
        <w:spacing w:after="0" w:line="240" w:lineRule="auto"/>
      </w:pPr>
      <w:r>
        <w:separator/>
      </w:r>
    </w:p>
  </w:endnote>
  <w:endnote w:type="continuationSeparator" w:id="0">
    <w:p w14:paraId="71880592" w14:textId="77777777" w:rsidR="00412AF8" w:rsidRDefault="00412AF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33B" w14:textId="77777777" w:rsidR="005D69C4" w:rsidRDefault="005D69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39E17A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5F7A75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8DC6AD0" w14:textId="77777777" w:rsidR="00151ABA" w:rsidRPr="00607331" w:rsidRDefault="00AB0EF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AFA60B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25E0ED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D6B78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EEDAFF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F8530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2FDA19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320F" w14:textId="77777777" w:rsidR="005D69C4" w:rsidRDefault="005D69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96FD" w14:textId="77777777" w:rsidR="00412AF8" w:rsidRDefault="00412AF8" w:rsidP="00FF08A6">
      <w:pPr>
        <w:spacing w:after="0" w:line="240" w:lineRule="auto"/>
      </w:pPr>
      <w:r>
        <w:separator/>
      </w:r>
    </w:p>
  </w:footnote>
  <w:footnote w:type="continuationSeparator" w:id="0">
    <w:p w14:paraId="0F3D6625" w14:textId="77777777" w:rsidR="00412AF8" w:rsidRDefault="00412AF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5B04" w14:textId="77777777" w:rsidR="005D69C4" w:rsidRDefault="005D69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656F0F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943577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7011D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7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45066E1" w14:textId="77777777" w:rsidR="0025112D" w:rsidRDefault="00F81238" w:rsidP="00AB0EF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</w:t>
          </w:r>
          <w:r w:rsidR="005D69C4" w:rsidRPr="005D69C4">
            <w:rPr>
              <w:rFonts w:ascii="Times New Roman" w:eastAsia="Times New Roman" w:hAnsi="Times New Roman" w:cs="Times New Roman"/>
              <w:b/>
            </w:rPr>
            <w:t>ANTRAL DESTEK HİZMETLERİ</w:t>
          </w:r>
        </w:p>
        <w:p w14:paraId="477F1000" w14:textId="58CA4F48" w:rsidR="00FF08A6" w:rsidRPr="003528CF" w:rsidRDefault="005D69C4" w:rsidP="00AB0EF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D69C4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7095AA7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B86DBE" w14:textId="6F22E161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5112D">
            <w:rPr>
              <w:rFonts w:ascii="Times New Roman" w:eastAsia="Times New Roman" w:hAnsi="Times New Roman" w:cs="Times New Roman"/>
            </w:rPr>
            <w:t>134</w:t>
          </w:r>
        </w:p>
      </w:tc>
    </w:tr>
    <w:tr w:rsidR="003528CF" w:rsidRPr="003528CF" w14:paraId="096A623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066C62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CD06F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90CCB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E70A2FE" w14:textId="77777777" w:rsidR="004B6B4E" w:rsidRDefault="004B6B4E" w:rsidP="004B6B4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B09FE37" w14:textId="3B78A5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80873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47AB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584A84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D399CA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63C07E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40B30C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531AF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A3D68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0CD356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B868E3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DE2AFB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C5BC0E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0419A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58532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E7A4626" w14:textId="77777777" w:rsidR="00FF08A6" w:rsidRDefault="00AB0EF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81238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  <w:p w14:paraId="43E1F0E1" w14:textId="77777777" w:rsidR="00AB0EFA" w:rsidRPr="003528CF" w:rsidRDefault="00AB0EF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0C7CFB3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485" w14:textId="77777777" w:rsidR="005D69C4" w:rsidRDefault="005D69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1396"/>
    <w:rsid w:val="000261EE"/>
    <w:rsid w:val="000A06A3"/>
    <w:rsid w:val="000C0EAB"/>
    <w:rsid w:val="000F2D2E"/>
    <w:rsid w:val="0010004B"/>
    <w:rsid w:val="00151ABA"/>
    <w:rsid w:val="00162B65"/>
    <w:rsid w:val="00176DE4"/>
    <w:rsid w:val="00184BCE"/>
    <w:rsid w:val="001A51C2"/>
    <w:rsid w:val="001C0732"/>
    <w:rsid w:val="001F4F63"/>
    <w:rsid w:val="00242FB8"/>
    <w:rsid w:val="0024539B"/>
    <w:rsid w:val="0025112D"/>
    <w:rsid w:val="002754A0"/>
    <w:rsid w:val="00296172"/>
    <w:rsid w:val="002A4CF2"/>
    <w:rsid w:val="002C485E"/>
    <w:rsid w:val="002E519C"/>
    <w:rsid w:val="002E5890"/>
    <w:rsid w:val="00310068"/>
    <w:rsid w:val="00336BDC"/>
    <w:rsid w:val="003528CF"/>
    <w:rsid w:val="00367FFC"/>
    <w:rsid w:val="00376B62"/>
    <w:rsid w:val="00391278"/>
    <w:rsid w:val="003B3D4C"/>
    <w:rsid w:val="003D0F6C"/>
    <w:rsid w:val="00411010"/>
    <w:rsid w:val="00412AF8"/>
    <w:rsid w:val="00423AAD"/>
    <w:rsid w:val="00426170"/>
    <w:rsid w:val="0048082B"/>
    <w:rsid w:val="004B6B4E"/>
    <w:rsid w:val="004E423C"/>
    <w:rsid w:val="00523553"/>
    <w:rsid w:val="005433B4"/>
    <w:rsid w:val="00554A93"/>
    <w:rsid w:val="005761A9"/>
    <w:rsid w:val="005D69C4"/>
    <w:rsid w:val="005F450A"/>
    <w:rsid w:val="00607331"/>
    <w:rsid w:val="006167D9"/>
    <w:rsid w:val="0068274F"/>
    <w:rsid w:val="006D67AC"/>
    <w:rsid w:val="00794E83"/>
    <w:rsid w:val="007B3890"/>
    <w:rsid w:val="00810480"/>
    <w:rsid w:val="00825743"/>
    <w:rsid w:val="008423E4"/>
    <w:rsid w:val="00850DDA"/>
    <w:rsid w:val="008B5CFC"/>
    <w:rsid w:val="008E3FF8"/>
    <w:rsid w:val="00903811"/>
    <w:rsid w:val="00922E76"/>
    <w:rsid w:val="00981E80"/>
    <w:rsid w:val="009A64FD"/>
    <w:rsid w:val="00A15ECE"/>
    <w:rsid w:val="00A161F3"/>
    <w:rsid w:val="00A33119"/>
    <w:rsid w:val="00A4726D"/>
    <w:rsid w:val="00A53DA8"/>
    <w:rsid w:val="00A74202"/>
    <w:rsid w:val="00AA612D"/>
    <w:rsid w:val="00AB0EFA"/>
    <w:rsid w:val="00AC62D1"/>
    <w:rsid w:val="00B05EC4"/>
    <w:rsid w:val="00B426A3"/>
    <w:rsid w:val="00B63D44"/>
    <w:rsid w:val="00B719D5"/>
    <w:rsid w:val="00BA2AE0"/>
    <w:rsid w:val="00BD2C6B"/>
    <w:rsid w:val="00C007AF"/>
    <w:rsid w:val="00C5276B"/>
    <w:rsid w:val="00CA4E71"/>
    <w:rsid w:val="00CD7832"/>
    <w:rsid w:val="00D16C4B"/>
    <w:rsid w:val="00D17E25"/>
    <w:rsid w:val="00D4414D"/>
    <w:rsid w:val="00D90911"/>
    <w:rsid w:val="00DA7A20"/>
    <w:rsid w:val="00E25097"/>
    <w:rsid w:val="00E33175"/>
    <w:rsid w:val="00E417B5"/>
    <w:rsid w:val="00E61550"/>
    <w:rsid w:val="00EC541F"/>
    <w:rsid w:val="00F24A57"/>
    <w:rsid w:val="00F416A6"/>
    <w:rsid w:val="00F44E82"/>
    <w:rsid w:val="00F5473E"/>
    <w:rsid w:val="00F63DD7"/>
    <w:rsid w:val="00F734F4"/>
    <w:rsid w:val="00F81238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5F058"/>
  <w15:docId w15:val="{CD3CF72F-71AD-4CDD-BB23-D583E67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CF4E-DE34-42CB-9BDF-60F28EBE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salih özdemir</cp:lastModifiedBy>
  <cp:revision>3</cp:revision>
  <dcterms:created xsi:type="dcterms:W3CDTF">2022-02-03T17:41:00Z</dcterms:created>
  <dcterms:modified xsi:type="dcterms:W3CDTF">2022-02-06T11:03:00Z</dcterms:modified>
</cp:coreProperties>
</file>