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25" w:type="dxa"/>
        <w:tblLook w:val="0000" w:firstRow="0" w:lastRow="0" w:firstColumn="0" w:lastColumn="0" w:noHBand="0" w:noVBand="0"/>
      </w:tblPr>
      <w:tblGrid>
        <w:gridCol w:w="5913"/>
        <w:gridCol w:w="1723"/>
        <w:gridCol w:w="1989"/>
      </w:tblGrid>
      <w:tr w:rsidR="00F01BDC" w14:paraId="3596DA52" w14:textId="77777777" w:rsidTr="00632311">
        <w:trPr>
          <w:trHeight w:val="592"/>
        </w:trPr>
        <w:tc>
          <w:tcPr>
            <w:tcW w:w="5913" w:type="dxa"/>
          </w:tcPr>
          <w:p w14:paraId="1852719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2DDD9D7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9EE49E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29CB9651" w14:textId="77777777" w:rsidTr="00632311">
        <w:trPr>
          <w:trHeight w:val="1442"/>
        </w:trPr>
        <w:tc>
          <w:tcPr>
            <w:tcW w:w="5913" w:type="dxa"/>
            <w:vMerge w:val="restart"/>
          </w:tcPr>
          <w:p w14:paraId="774251BB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64659E3" w14:textId="77777777" w:rsidR="00247E2C" w:rsidRPr="00F34624" w:rsidRDefault="00F96F1A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079BE3" wp14:editId="13F43EB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53340</wp:posOffset>
                      </wp:positionV>
                      <wp:extent cx="2699385" cy="243840"/>
                      <wp:effectExtent l="0" t="0" r="24765" b="2286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CF5D7" w14:textId="77777777" w:rsidR="009371EE" w:rsidRPr="009371EE" w:rsidRDefault="00F96F1A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Temel ihtiyaçlar belirlenir</w:t>
                                  </w:r>
                                  <w:r w:rsidR="009062A6" w:rsidRPr="009062A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79BE3" id="Yuvarlatılmış Dikdörtgen 28" o:spid="_x0000_s1026" style="position:absolute;margin-left:37.25pt;margin-top:4.2pt;width:212.55pt;height:1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qRcQIAADwFAAAOAAAAZHJzL2Uyb0RvYy54bWysVN9P2zAQfp+0/8Hy+0hbCoOKFFUgpkmI&#10;IWDi2XVsas3xefa1SffX7+ykacf6NO3F8eXuu5/f+eq6rS3bqBANuJKPT0acKSehMu6t5N9f7j5d&#10;cBZRuEpYcKrkWxX59fzjh6vGz9QEVmArFRg5cXHW+JKvEP2sKKJcqVrEE/DKkVJDqAWSGN6KKoiG&#10;vNe2mIxG50UDofIBpIqR/t52Sj7P/rVWEr9pHRUyW3LKDfMZ8rlMZzG/ErO3IPzKyD4N8Q9Z1MI4&#10;Cjq4uhUo2DqYv1zVRgaIoPFEQl2A1kaqXANVMx69q+Z5JbzKtVBzoh/aFP+fW/mwefaPgdrQ+DiL&#10;dE1VtDrU6Uv5sTY3azs0S7XIJP2cnF9enl6ccSZJN5meXkxzN4s92oeIXxTULF1KHmDtqieaSG6U&#10;2NxHpLBkv7NLEa1LZwRrqjtjbRYSF9SNDWwjaIrYTtLUCHdgRVJCFvsi8g23VnVen5Rmpkpp5+iZ&#10;X3ufQkrlcNz7tY6sE0xTBgNwfAxoB1Bvm2Aq824Ajo4B/4w4IHJUcDiAa+MgHHNQ/dilqzv7XfVd&#10;zal8bJdtP9glVNvHwAJ0CxC9vDM0lHsR8VEEYjztBm0xfqNDW2hKDv2NsxWEX8f+J3siImk5a2iD&#10;Sh5/rkVQnNmvjih6OZ4SJRhmYXr2eUJCONQsDzVuXd8AjXdM74WX+Zrs0e6uOkD9Ssu+SFFJJZyk&#10;2CWXGHbCDXabTc+FVItFNqM18wLv3bOXyXlqcOLbS/sqgu+ZicTpB9htm5i942Znm5AOFmsEbTJx&#10;U4u7vvatpxXNvOyfk/QGHMrZav/ozX8DAAD//wMAUEsDBBQABgAIAAAAIQDlhwUG3gAAAAcBAAAP&#10;AAAAZHJzL2Rvd25yZXYueG1sTI5BS8NAFITvgv9heYKXYjeWmKYxmyKCB0GIVtvzNvvchGbfxuy2&#10;jf/e50lvM8ww85XryfXihGPoPCm4nScgkBpvOrIKPt6fbnIQIWoyuveECr4xwLq6vCh1YfyZ3vC0&#10;iVbwCIVCK2hjHAopQ9Oi02HuByTOPv3odGQ7WmlGfeZx18tFkmTS6Y74odUDPrbYHDZHp2D2lXTy&#10;dXfw2+caF0tj69mLrZW6vpoe7kFEnOJfGX7xGR0qZtr7I5kgegXL9I6bCvIUBMfpapWB2LPIcpBV&#10;Kf/zVz8AAAD//wMAUEsBAi0AFAAGAAgAAAAhALaDOJL+AAAA4QEAABMAAAAAAAAAAAAAAAAAAAAA&#10;AFtDb250ZW50X1R5cGVzXS54bWxQSwECLQAUAAYACAAAACEAOP0h/9YAAACUAQAACwAAAAAAAAAA&#10;AAAAAAAvAQAAX3JlbHMvLnJlbHNQSwECLQAUAAYACAAAACEAG6+qkXECAAA8BQAADgAAAAAAAAAA&#10;AAAAAAAuAgAAZHJzL2Uyb0RvYy54bWxQSwECLQAUAAYACAAAACEA5YcFBt4AAAAHAQAADwAAAAAA&#10;AAAAAAAAAADL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37BCF5D7" w14:textId="77777777" w:rsidR="009371EE" w:rsidRPr="009371EE" w:rsidRDefault="00F96F1A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Temel ihtiyaçlar belirlenir</w:t>
                            </w:r>
                            <w:r w:rsidR="009062A6" w:rsidRPr="009062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3F3231F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C15BD02" wp14:editId="0900ABC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133985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59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10.5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IuckArcAAAACQEAAA8AAABkcnMvZG93bnJldi54bWxMjz1PwzAQ&#10;hnek/gfrKrFRJxmaEOJUCImOIAoDbG58daLG5yh2k8Cv5xADbPfx6L3nqt3iejHhGDpPCtJNAgKp&#10;8aYjq+Dt9fGmABGiJqN7T6jgEwPs6tVVpUvjZ3rB6RCt4BAKpVbQxjiUUoamRafDxg9IvDv50enI&#10;7WilGfXM4a6XWZJspdMd8YVWD/jQYnM+XJyCZ/s+uYz2nTzdfnzt7ZM5t3NU6nq93N+BiLjEPxh+&#10;9FkdanY6+guZIHoFWVFsGeUiTUEw8Ds4KsjzHGRdyf8f1N8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i5yQC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9724F1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E7112BB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62E88066" w14:textId="77777777" w:rsidR="009062A6" w:rsidRDefault="00F96F1A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C9BD2A" wp14:editId="4B6ADAF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5080</wp:posOffset>
                      </wp:positionV>
                      <wp:extent cx="2699385" cy="3581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539F96" w14:textId="77777777" w:rsidR="009062A6" w:rsidRPr="009371EE" w:rsidRDefault="00F96F1A" w:rsidP="009062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Süreç analiz edilir</w:t>
                                  </w:r>
                                  <w:r w:rsidR="00C905CC"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İşlerin mevcut durumda nasıl yapılmakta olduğu ortaya koyulur.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BD2A" id="Dikdörtgen 11" o:spid="_x0000_s1027" style="position:absolute;margin-left:38.45pt;margin-top:.4pt;width:212.55pt;height:28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GMcgIAAO0EAAAOAAAAZHJzL2Uyb0RvYy54bWysVE1vGjEQvVfqf7B8bxYIJARliVAiqkpR&#10;gpRUORuvl7Xkr9qGXfrr+2w2kKQ5Vd2DmfGM5+PNG65vOq3ITvggrSnp8GxAiTDcVtJsSvrzeflt&#10;SkmIzFRMWSNKuheB3sy/frlu3UyMbGNVJTxBEBNmrStpE6ObFUXgjdAsnFknDIy19ZpFqH5TVJ61&#10;iK5VMRoMLorW+sp5y0UIuL07GOk8x69rweNjXQcRiSopaov59Plcp7OYX7PZxjPXSN6Xwf6hCs2k&#10;QdJjqDsWGdl6+VcoLbm3wdbxjFtd2LqWXOQe0M1w8KGbp4Y5kXsBOMEdYQr/Lyx/2D25lQcMrQuz&#10;ADF10dVep1/UR7oM1v4Ilugi4bgcXVxdnU8nlHDYzifT4TijWZxeOx/id2E1SUJJPYaRMWK7+xCR&#10;Ea6vLilZsEpWS6lUVvbhVnmyY5gbxl3ZlhLFQsRlSZf5S7NDiHfPlCEtaDi6HGDYnIFQtWIRonZV&#10;SYPZUMLUBkzl0eda3r0OfrM+Zh2PJ+OLxWdJUtF3LDSH6nKEA4+0jCCzkrqk00H6+tfKpJZEpmPf&#10;+gntJMVu3RGJCofpRbpZ22q/8sTbA2OD40uJtPeAYMU8KIr+sHbxEUetLJq2vURJY/3vz+6TP5gD&#10;KyUtKA9Afm2ZF0D2hwGnroZjzJDErIwnlyMo/q1l/dZitvrWYjpDLLjjWUz+Ub2Ktbf6Bdu5SFlh&#10;YoYj9wH6XrmNh1XEfnOxWGQ37IVj8d48OZ6CJ+QS4M/dC/Oup1IECR/s63qw2QdGHXzTS2MX22hr&#10;mel2whXESQp2KlOo3/+0tG/17HX6l5r/AQAA//8DAFBLAwQUAAYACAAAACEAnA8NGd0AAAAGAQAA&#10;DwAAAGRycy9kb3ducmV2LnhtbEyPwU7DMBBE70j8g7VIXBB1CKItIU5VIRBwQIIWxNWNN3HUeB3Z&#10;bhr+nuUEt1nNaOZtuZpcL0YMsfOk4GqWgUCqvemoVfCxfbxcgohJk9G9J1TwjRFW1elJqQvjj/SO&#10;4ya1gksoFlqBTWkopIy1RafjzA9I7DU+OJ34DK00QR+53PUyz7K5dLojXrB6wHuL9X5zcAou3l5f&#10;9uvnMD51n03+ZR/I9M21Uudn0/oORMIp/YXhF5/RoWKmnT+QiaJXsJjfclIB87N7k+X82Y7FIgdZ&#10;lfI/fvUDAAD//wMAUEsBAi0AFAAGAAgAAAAhALaDOJL+AAAA4QEAABMAAAAAAAAAAAAAAAAAAAAA&#10;AFtDb250ZW50X1R5cGVzXS54bWxQSwECLQAUAAYACAAAACEAOP0h/9YAAACUAQAACwAAAAAAAAAA&#10;AAAAAAAvAQAAX3JlbHMvLnJlbHNQSwECLQAUAAYACAAAACEAs7BBjHICAADtBAAADgAAAAAAAAAA&#10;AAAAAAAuAgAAZHJzL2Uyb0RvYy54bWxQSwECLQAUAAYACAAAACEAnA8NGd0AAAAGAQAADwAAAAAA&#10;AAAAAAAAAADMBAAAZHJzL2Rvd25yZXYueG1sUEsFBgAAAAAEAAQA8wAAANYFAAAAAA==&#10;" fillcolor="window" strokecolor="#44546a" strokeweight="1pt">
                      <v:textbox>
                        <w:txbxContent>
                          <w:p w14:paraId="3A539F96" w14:textId="77777777" w:rsidR="009062A6" w:rsidRPr="009371EE" w:rsidRDefault="00F96F1A" w:rsidP="00906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Süreç analiz edilir</w:t>
                            </w:r>
                            <w:r w:rsidR="00C905CC"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İşlerin mevcut durumda nasıl yapılmakta olduğu ortaya koyulur.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92BB8C" w14:textId="77777777" w:rsidR="00F96F1A" w:rsidRDefault="00F96F1A" w:rsidP="00F34624">
            <w:pPr>
              <w:rPr>
                <w:rFonts w:ascii="Times New Roman" w:hAnsi="Times New Roman" w:cs="Times New Roman"/>
              </w:rPr>
            </w:pPr>
          </w:p>
          <w:p w14:paraId="7431B250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D5FD095" wp14:editId="3FD1D89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4930" id="Düz Ok Bağlayıcısı 12" o:spid="_x0000_s1026" type="#_x0000_t32" style="position:absolute;margin-left:144.1pt;margin-top:3.1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19299B4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601F64EE" w14:textId="77777777" w:rsidR="009062A6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06E16DA" wp14:editId="4A6FA3C7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101600</wp:posOffset>
                      </wp:positionV>
                      <wp:extent cx="2699385" cy="3581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60AA53" w14:textId="77777777" w:rsidR="00C905CC" w:rsidRPr="00C905CC" w:rsidRDefault="00F96F1A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Gereksinim ve talepleri karşılamak üzere yazılım ürününün yazılım özellikleri, yetenekleri 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arayüzleri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tasarlanır.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16DA" id="Dikdörtgen 14" o:spid="_x0000_s1028" style="position:absolute;margin-left:38.45pt;margin-top:8pt;width:212.55pt;height:28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jBcgIAAO0EAAAOAAAAZHJzL2Uyb0RvYy54bWysVE1vGjEQvVfqf7B8bxYIJARliVAiqkpR&#10;gpRUORuvl7Xkr9qGXfrr+2w2kKQ5Vd2DmfGM5+PNG65vOq3ITvggrSnp8GxAiTDcVtJsSvrzeflt&#10;SkmIzFRMWSNKuheB3sy/frlu3UyMbGNVJTxBEBNmrStpE6ObFUXgjdAsnFknDIy19ZpFqH5TVJ61&#10;iK5VMRoMLorW+sp5y0UIuL07GOk8x69rweNjXQcRiSopaov59Plcp7OYX7PZxjPXSN6Xwf6hCs2k&#10;QdJjqDsWGdl6+VcoLbm3wdbxjFtd2LqWXOQe0M1w8KGbp4Y5kXsBOMEdYQr/Lyx/2D25lQcMrQuz&#10;ADF10dVep1/UR7oM1v4Ilugi4bgcXVxdnU8nlHDYzifT4TijWZxeOx/id2E1SUJJPYaRMWK7+xCR&#10;Ea6vLilZsEpWS6lUVvbhVnmyY5gbxl3ZlhLFQsRlSZf5S7NDiHfPlCEtaDi6HGDYnIFQtWIRonZV&#10;SYPZUMLUBkzl0eda3r0OfrM+Zh2PJ+OLxWdJUtF3LDSH6nKEA4+0jCCzkrqk00H6+tfKpJZEpmPf&#10;+gntJMVu3RGJCkfpRbpZ22q/8sTbA2OD40uJtPeAYMU8KIr+sHbxEUetLJq2vURJY/3vz+6TP5gD&#10;KyUtKA9Afm2ZF0D2hwGnroZjzJDErIwnlyMo/q1l/dZitvrWYjpDLLjjWUz+Ub2Ktbf6Bdu5SFlh&#10;YoYj9wH6XrmNh1XEfnOxWGQ37IVj8d48OZ6CJ+QS4M/dC/Oup1IECR/s63qw2QdGHXzTS2MX22hr&#10;mel2whXESQp2KlOo3/+0tG/17HX6l5r/AQAA//8DAFBLAwQUAAYACAAAACEAs3qGKt4AAAAIAQAA&#10;DwAAAGRycy9kb3ducmV2LnhtbEyPQU/DMAyF70j8h8hIXBBLKVCgNJ0mBAIOSDBAXLPGbao1TpVk&#10;Xfn3mBPcbH9Pz+9Vy9kNYsIQe08KzhYZCKTGm546BR/vD6fXIGLSZPTgCRV8Y4RlfXhQ6dL4Pb3h&#10;tE6dYBOKpVZgUxpLKWNj0em48CMSs9YHpxOvoZMm6D2bu0HmWVZIp3viD1aPeGex2a53TsHJ68vz&#10;dvUUpsf+s82/7D2ZoT1X6vhoXt2CSDinPzH8xufoUHOmjd+RiWJQcFXcsJLvBVdifpnlPGwY5Bcg&#10;60r+L1D/AAAA//8DAFBLAQItABQABgAIAAAAIQC2gziS/gAAAOEBAAATAAAAAAAAAAAAAAAAAAAA&#10;AABbQ29udGVudF9UeXBlc10ueG1sUEsBAi0AFAAGAAgAAAAhADj9If/WAAAAlAEAAAsAAAAAAAAA&#10;AAAAAAAALwEAAF9yZWxzLy5yZWxzUEsBAi0AFAAGAAgAAAAhAIgRaMFyAgAA7QQAAA4AAAAAAAAA&#10;AAAAAAAALgIAAGRycy9lMm9Eb2MueG1sUEsBAi0AFAAGAAgAAAAhALN6hireAAAACAEAAA8AAAAA&#10;AAAAAAAAAAAAzAQAAGRycy9kb3ducmV2LnhtbFBLBQYAAAAABAAEAPMAAADXBQAAAAA=&#10;" fillcolor="window" strokecolor="#44546a" strokeweight="1pt">
                      <v:textbox>
                        <w:txbxContent>
                          <w:p w14:paraId="5E60AA53" w14:textId="77777777" w:rsidR="00C905CC" w:rsidRPr="00C905CC" w:rsidRDefault="00F96F1A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Gereksinim ve talepleri karşılamak üzere yazılım ürününün yazılım özellikleri, yetenekleri 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arayüzleri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tasarlanır.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6FF6CC" w14:textId="77777777" w:rsidR="00F96F1A" w:rsidRDefault="00F96F1A" w:rsidP="00F34624">
            <w:pPr>
              <w:rPr>
                <w:rFonts w:ascii="Times New Roman" w:hAnsi="Times New Roman" w:cs="Times New Roman"/>
              </w:rPr>
            </w:pPr>
          </w:p>
          <w:p w14:paraId="755BBF02" w14:textId="77777777" w:rsidR="00F96F1A" w:rsidRDefault="00F96F1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EAE96D" wp14:editId="4A09D62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137795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4A70E" id="Düz Ok Bağlayıcısı 13" o:spid="_x0000_s1026" type="#_x0000_t32" style="position:absolute;margin-left:144.1pt;margin-top:10.8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k61jvNwAAAAJAQAADwAAAGRycy9kb3du&#10;cmV2LnhtbEyPTU+EMBCG7yb+h2ZMvGzcsjURgpSNHzEmxsui3guMgNIp0rLAv3eMB73Nx5N3nsn2&#10;i+3FEUffOdKw20YgkCpXd9RoeH15uEhA+GCoNr0j1LCih31+epKZtHYzHfBYhEZwCPnUaGhDGFIp&#10;fdWiNX7rBiTevbvRmsDt2Mh6NDOH216qKLqS1nTEF1oz4F2L1WcxWQ1uM72p2a8b+RTfls/q675Y&#10;Hz+0Pj9bbq5BBFzCHww/+qwOOTuVbqLai16DShLFKBe7GAQDv4NSQ5xcgswz+f+D/BsAAP//AwBQ&#10;SwECLQAUAAYACAAAACEAtoM4kv4AAADhAQAAEwAAAAAAAAAAAAAAAAAAAAAAW0NvbnRlbnRfVHlw&#10;ZXNdLnhtbFBLAQItABQABgAIAAAAIQA4/SH/1gAAAJQBAAALAAAAAAAAAAAAAAAAAC8BAABfcmVs&#10;cy8ucmVsc1BLAQItABQABgAIAAAAIQBjrLt59AEAAKQDAAAOAAAAAAAAAAAAAAAAAC4CAABkcnMv&#10;ZTJvRG9jLnhtbFBLAQItABQABgAIAAAAIQCTrWO83AAAAAk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BBB93D4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46231FA1" w14:textId="77777777" w:rsidR="009062A6" w:rsidRDefault="009062A6" w:rsidP="00C905CC">
            <w:pPr>
              <w:jc w:val="center"/>
              <w:rPr>
                <w:rFonts w:ascii="Times New Roman" w:hAnsi="Times New Roman" w:cs="Times New Roman"/>
              </w:rPr>
            </w:pPr>
          </w:p>
          <w:p w14:paraId="4C8147BE" w14:textId="77777777" w:rsidR="00F96F1A" w:rsidRDefault="00F96F1A" w:rsidP="00F96F1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69BB62" wp14:editId="51468C4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15875</wp:posOffset>
                      </wp:positionV>
                      <wp:extent cx="1592580" cy="1027430"/>
                      <wp:effectExtent l="19050" t="19050" r="45720" b="3937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0274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43370C" w14:textId="77777777" w:rsidR="009F213C" w:rsidRPr="005C07C5" w:rsidRDefault="00F96F1A" w:rsidP="00F96F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İşin Başlaması için o</w:t>
                                  </w:r>
                                  <w:r w:rsidRPr="00F96F1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nay çıktı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F96F1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mı?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9BB6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81.65pt;margin-top:1.25pt;width:125.4pt;height:8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BDPQIAAGEEAAAOAAAAZHJzL2Uyb0RvYy54bWysVMtu2zAQvBfoPxC815IcOXGEyEEQ10WB&#10;9AEk/QCaoiQiFJdd0pbdr++Sdhz3cSqqA8HlYzg7O6ub291g2Fah12BrXkxyzpSV0Gjb1fzb0+rd&#10;nDMfhG2EAatqvlee3y7evrkZXaWm0INpFDICsb4aXc37EFyVZV72ahB+Ak5Z2mwBBxEoxC5rUIyE&#10;PphsmueX2QjYOASpvKfV5WGTLxJ+2yoZvrStV4GZmhO3kEZM4zqO2eJGVB0K12t5pCH+gcUgtKVH&#10;T1BLEQTboP4DatASwUMbJhKGDNpWS5VyoGyK/LdsHnvhVMqFxPHuJJP/f7Dy8/bRfcVI3bsHkM+e&#10;Wbjvhe3UHSKMvRINPVdEobLR+ep0IQaerrL1+AkaKq3YBEga7FocIiBlx3ZJ6v1JarULTNJiMbue&#10;zuZUEUl7RT69Ki9SMTJRvVx36MMHBQOLk5q3BkYihmGppI52S2+J7YMPkZuoXs6nXMDoZqWNSQF2&#10;63uDbCvIBKv0pXQo5fNjxrKRuEyv8khrcE3NA7ni+amn2jJhOjK4DJie/eWiP8cvy1l5efc3/EEH&#10;srrRQ83nefwO5osKv7dNMmIQ2hzmlI+xkbxKJj4m+aJ5tLevwm69Y5poXkSkuLKGZk8VQTj4nPqS&#10;Jj3gD85G8njN/feNQMWZ+WipqtdFWcamSEE5u5pSgOc76/MdYSVBkSgkRpreh0MjbRzqrqeXiqSN&#10;hTtyQqtTWV5ZHf1DPk7VOvZcbJTzOJ16/TMsfgIAAP//AwBQSwMEFAAGAAgAAAAhAJoXzMzbAAAA&#10;CQEAAA8AAABkcnMvZG93bnJldi54bWxMj8FOwzAQRO9I/IO1SNyokyZEKMSpAmq5gUSBuxsvcUS8&#10;jmI3Tf+e7QmOozeafVttFjeIGafQe1KQrhIQSK03PXUKPj92dw8gQtRk9OAJFZwxwKa+vqp0afyJ&#10;3nHex07wCIVSK7AxjqWUobXodFj5EYnZt5+cjhynTppJn3jcDXKdJIV0uie+YPWIzxbbn/3RKWi+&#10;bNO87IrX0Mf5LLPtW7Z9QqVub5bmEUTEJf6V4aLP6lCz08EfyQQxcC6yjKsK1vcgmOdpnoI4XECe&#10;gawr+f+D+hcAAP//AwBQSwECLQAUAAYACAAAACEAtoM4kv4AAADhAQAAEwAAAAAAAAAAAAAAAAAA&#10;AAAAW0NvbnRlbnRfVHlwZXNdLnhtbFBLAQItABQABgAIAAAAIQA4/SH/1gAAAJQBAAALAAAAAAAA&#10;AAAAAAAAAC8BAABfcmVscy8ucmVsc1BLAQItABQABgAIAAAAIQDb/CBDPQIAAGEEAAAOAAAAAAAA&#10;AAAAAAAAAC4CAABkcnMvZTJvRG9jLnhtbFBLAQItABQABgAIAAAAIQCaF8zM2wAAAAkBAAAPAAAA&#10;AAAAAAAAAAAAAJcEAABkcnMvZG93bnJldi54bWxQSwUGAAAAAAQABADzAAAAnwUAAAAA&#10;" strokecolor="#44546a" strokeweight="1pt">
                      <v:stroke linestyle="thickThin"/>
                      <v:shadow color="#868686"/>
                      <v:textbox>
                        <w:txbxContent>
                          <w:p w14:paraId="0543370C" w14:textId="77777777" w:rsidR="009F213C" w:rsidRPr="005C07C5" w:rsidRDefault="00F96F1A" w:rsidP="00F96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İşin Başlaması için o</w:t>
                            </w:r>
                            <w:r w:rsidRPr="00F96F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nay çıktı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96F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mı?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A1F37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177C36A2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3489A6E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A811674" wp14:editId="6547279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C7E38A" wp14:editId="10710ABD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2C82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B5B3D3" wp14:editId="64C08436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915" id="Düz Ok Bağlayıcısı 10" o:spid="_x0000_s1026" type="#_x0000_t32" style="position:absolute;margin-left:235.15pt;margin-top:3.6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9CEE4C" wp14:editId="476EBBEA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BD37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3591C91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2BE5D5" wp14:editId="751D16CF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BA6941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BE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9FNQIAAGkEAAAOAAAAZHJzL2Uyb0RvYy54bWysVEtv2zAMvg/YfxB0X5xHUwxGnCJLkWFA&#10;0RZIh54VWYoNyKJGKbGzXz9KjpOu22lYDgpFUnx8H+nFXdcYdlToa7AFn4zGnCkroaztvuDfXzaf&#10;PnPmg7ClMGBVwU/K87vlxw+L1uVqChWYUiGjINbnrSt4FYLLs8zLSjXCj8ApS0YN2IhAV9xnJYqW&#10;ojcmm47Ht1kLWDoEqbwn7X1v5MsUX2slw5PWXgVmCk61hXRiOnfxzJYLke9RuKqW5zLEP1TRiNpS&#10;0kuoexEEO2D9R6imlggedBhJaDLQupYq9UDdTMbvutlWwqnUC4Hj3QUm///Cysfj1j0jC90X6IjA&#10;CEjrfO5JGfvpNDbxnyplZCcITxfYVBeYJOVsPp5PySLJNJvczKbzGCW7Pnbow1cFDYtCwZFYSWCJ&#10;44MPvevgEnN5MHW5qY1Jl5NfG2RHQQQS7yW0nBnhAykLvkm/c7bfnhnL2oLfUmkpk4UYr09lbIyr&#10;0nCc8187jlLodh2ry4LfDGjsoDwRSAj9/HgnNzW18kB1PAukgaHuaQnCEx3aAGWGs8RZBfjzb/ro&#10;TzySlbOWBrDg/sdBoKL2vlliOE7rIOAg7AbBHpo1ECQTWi8nk0gPMJhB1AjNK+3GKmYhk7CSchU8&#10;DOI69GtAuyXVapWcaCadCA9262QMHXGKxLx0rwLdmb1AtD/CMJoif0di7xtfWlgdAug6MRxx7VGk&#10;yYgXmuc0I+fdiwvz9p68rl+I5S8A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9gP/RT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61BA6941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00FBE8" wp14:editId="58CCE51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BD44D8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FBE8" id="Metin Kutusu 38" o:spid="_x0000_s1031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P7my9zeAAAABwEAAA8AAABkcnMv&#10;ZG93bnJldi54bWxMjktPwkAUhfcm/ofJNXEn0/IoUDslajQuiAsQFuyGzu0jdu40nQHKv/ey0uV5&#10;5JwvWw22FWfsfeNIQTyKQCAVzjRUKdh9fzwtQPigyejWESq4oodVfn+X6dS4C23wvA2V4BHyqVZQ&#10;h9ClUvqiRqv9yHVInJWutzqw7Ctpen3hcdvKcRQl0uqG+KHWHb7VWPxsT1bBPpqt38tJ9dV97kxT&#10;bl7DIY6NUo8Pw8sziIBD+CvDDZ/RIWemozuR8aJVMEmm3GR/NgfB+TJOQBwVTOdjkHkm//Pnv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D+5svc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03BD44D8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9BFC3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72E9AEB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1FA059B" w14:textId="77777777" w:rsidR="00A73B6F" w:rsidRDefault="00F96F1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77DC6A0" wp14:editId="3F39BA1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116840</wp:posOffset>
                      </wp:positionV>
                      <wp:extent cx="1638300" cy="480060"/>
                      <wp:effectExtent l="0" t="0" r="19050" b="1524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80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A6655" w14:textId="77777777" w:rsidR="00A95995" w:rsidRPr="00A95995" w:rsidRDefault="00632311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Tasarım planlamasıyla birlikte program kodlamasının yazılımına başlanır. </w:t>
                                  </w:r>
                                </w:p>
                                <w:p w14:paraId="686475A9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02C9BB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01F602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C6A0" id="Dikdörtgen 35" o:spid="_x0000_s1032" style="position:absolute;margin-left:3.05pt;margin-top:9.2pt;width:129pt;height:3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0ecAIAAD4FAAAOAAAAZHJzL2Uyb0RvYy54bWysVE1v2zAMvQ/YfxB0Xx2nWdcFdYogRYYB&#10;RRusHXpWZKkxJosapcTOfv0o2XGyLqdhF1k0+fj5qJvbtjZsp9BXYAueX4w4U1ZCWdnXgn9/Xn64&#10;5swHYUthwKqC75Xnt7P3724aN1Vj2IApFTJyYv20cQXfhOCmWeblRtXCX4BTlpQasBaBRHzNShQN&#10;ea9NNh6NrrIGsHQIUnlPf+86JZ8l/1orGR619iowU3DKLaQT07mOZza7EdNXFG5TyT4N8Q9Z1KKy&#10;FHRwdSeCYFus/nJVVxLBgw4XEuoMtK6kSjVQNfnoTTVPG+FUqoWa493QJv//3MqH3ZNbIbWhcX7q&#10;6RqraDXW8Uv5sTY1az80S7WBSfqZX11eX46op5J0k2uaRepmdkQ79OGLgprFS8GRhpF6JHb3PlBE&#10;Mj2YxGDGxtODqcplZUwSIg3UwiDbCRpgaMdxYIQ7sSIpIrNj/ukW9kZ1Xr8pzaqSMh6n6IlaR59C&#10;SmVD3vs1lqwjTFMGAzA/BzQDqLeNMJUoNwBH54B/RhwQKSrYMIDrygKec1D+OKSrO/tD9V3NsfzQ&#10;rlsquuBXsbD4Zw3lfoUMoVsB7+SyorHcCx9WAonzNEna4/BIhzbQFBz6G2cbwF/n/kd7oiJpOWto&#10;hwruf24FKs7MV0sk/ZxPJnHpkjD5+GlMAp5q1qcau60XQFPO6cVwMl2jfTCHq0aoX2jd5zEqqYSV&#10;FLvgMuBBWIRut+nBkGo+T2a0aE6Ee/vkZHQe+xxp99y+CHQ9NwOx+gEO+yambyja2Uakhfk2gK4S&#10;f4997SdAS5ro2T8o8RU4lZPV8dmb/QYAAP//AwBQSwMEFAAGAAgAAAAhAE8roxTbAAAABwEAAA8A&#10;AABkcnMvZG93bnJldi54bWxMjs1OwzAQhO9IvIO1SNyokzaKSohTIVAvcEpKJY5uvE0s4nUUu014&#10;e5YTHOdHM1+5W9wgrjgF60lBukpAILXeWOoUfBz2D1sQIWoyevCECr4xwK66vSl1YfxMNV6b2Ake&#10;oVBoBX2MYyFlaHt0Oqz8iMTZ2U9OR5ZTJ82kZx53g1wnSS6dtsQPvR7xpcf2q7k4BZLGjW02dvb1&#10;62efHuv9+9v5qNT93fL8BCLiEv/K8IvP6FAx08lfyAQxKMhTLrK9zUBwvM4zNk4KHrMEZFXK//zV&#10;DwAAAP//AwBQSwECLQAUAAYACAAAACEAtoM4kv4AAADhAQAAEwAAAAAAAAAAAAAAAAAAAAAAW0Nv&#10;bnRlbnRfVHlwZXNdLnhtbFBLAQItABQABgAIAAAAIQA4/SH/1gAAAJQBAAALAAAAAAAAAAAAAAAA&#10;AC8BAABfcmVscy8ucmVsc1BLAQItABQABgAIAAAAIQBzpE0ecAIAAD4FAAAOAAAAAAAAAAAAAAAA&#10;AC4CAABkcnMvZTJvRG9jLnhtbFBLAQItABQABgAIAAAAIQBPK6MU2wAAAAcBAAAPAAAAAAAAAAAA&#10;AAAAAMoEAABkcnMvZG93bnJldi54bWxQSwUGAAAAAAQABADzAAAA0gUAAAAA&#10;" fillcolor="white [3201]" strokecolor="#44546a [3215]" strokeweight="1pt">
                      <v:textbox>
                        <w:txbxContent>
                          <w:p w14:paraId="11EA6655" w14:textId="77777777" w:rsidR="00A95995" w:rsidRPr="00A95995" w:rsidRDefault="00632311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Tasarım planlamasıyla birlikte program kodlamasının yazılımına başlanır. </w:t>
                            </w:r>
                          </w:p>
                          <w:p w14:paraId="686475A9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102C9BB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01F602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4A51FFC" wp14:editId="6DC8C449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111760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375D0F" w14:textId="77777777" w:rsidR="009F213C" w:rsidRPr="00A60B6B" w:rsidRDefault="00F96F1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51FFC" id="Yuvarlatılmış Dikdörtgen 16" o:spid="_x0000_s1033" style="position:absolute;margin-left:154.75pt;margin-top:8.8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eHcwIAAPIEAAAOAAAAZHJzL2Uyb0RvYy54bWysVEtPGzEQvlfqf7B8L5ukIaERGxSBUlVC&#10;gICKs+P1Zi3ZHnfsZDf99R178wDKqWoOzrw8j8/f7OVVZw3bKgwaXMmHZwPOlJNQabcu+c/n5ZcL&#10;zkIUrhIGnCr5TgV+Nf/86bL1MzWCBkylkFESF2atL3kTo58VRZCNsiKcgVeOnDWgFZFUXBcVipay&#10;W1OMBoNJ0QJWHkGqEMh60zv5POevayXjfV0HFZkpOfUW84n5XKWzmF+K2RqFb7TctyH+oQsrtKOi&#10;x1Q3Igq2Qf1XKqslQoA6nkmwBdS1lirPQNMMB++meWqEV3kWAif4I0zh/6WVd9sn/4AEQ+vDLJCY&#10;puhqtOmf+mNdBmt3BEt1kUkyDieE/4AwleT7OjmfTjKaxem2xxC/K7AsCSVH2LjqkV4kAyW2tyFS&#10;WYo/xKWKAYyultqYrOzCtUG2FfR49OYVtJwZESIZS77Mv/SAlOLNNeNYS/2Nprk7QayqjYjUqPVV&#10;yYNbcybMmugqI+Ze3twOuF4dq47H5+PJ4qMiqekbEZq+u5yhJ5PVkRhttC35RQLogIpxaSSVObkf&#10;/QR5kmK36pimDqcpUbKsoNo9IEPoaRu8XGoqe0sQPAgknhL6tHvxno7aAA0Ne4mzBvD3R/YUT/Qh&#10;L2ct8Z4A+bURqAjZH46I9W04HqdFycr4fDoiBV97Vq89bmOvgV5nSFvuZRZTfDQHsUawL7Sii1SV&#10;XMJJqt1Dv1euY7+PtORSLRY5jJbDi3jrnrxMyRNyCfDn7kWg3/MpEhPv4LAjYvaOUX1suulgsYlQ&#10;60y3E65EnKTQYmUK7T8CaXNf6znq9Kma/wEAAP//AwBQSwMEFAAGAAgAAAAhACQZBwjfAAAACQEA&#10;AA8AAABkcnMvZG93bnJldi54bWxMj8FOwzAMhu9IvENkJG4sYdBulKbThMRpiMFAGsesMW1H41RN&#10;1pa3x5zgZuv/9PtzvppcKwbsQ+NJw/VMgUAqvW2o0vD+9ni1BBGiIWtaT6jhGwOsivOz3GTWj/SK&#10;wy5WgksoZEZDHWOXSRnKGp0JM98hcfbpe2cir30lbW9GLnetnCuVSmca4gu16fChxvJrd3IaUjN8&#10;bFR8kZun52O6XY/74zLutb68mNb3ICJO8Q+GX31Wh4KdDv5ENohWw426SxjlYJGCYCBJb3k4aFgk&#10;c5BFLv9/UPwAAAD//wMAUEsBAi0AFAAGAAgAAAAhALaDOJL+AAAA4QEAABMAAAAAAAAAAAAAAAAA&#10;AAAAAFtDb250ZW50X1R5cGVzXS54bWxQSwECLQAUAAYACAAAACEAOP0h/9YAAACUAQAACwAAAAAA&#10;AAAAAAAAAAAvAQAAX3JlbHMvLnJlbHNQSwECLQAUAAYACAAAACEARlw3h3MCAADyBAAADgAAAAAA&#10;AAAAAAAAAAAuAgAAZHJzL2Uyb0RvYy54bWxQSwECLQAUAAYACAAAACEAJBkHCN8AAAAJ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49375D0F" w14:textId="77777777" w:rsidR="009F213C" w:rsidRPr="00A60B6B" w:rsidRDefault="00F96F1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B5FC26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13972CC7" w14:textId="77777777" w:rsidR="00F86E7E" w:rsidRDefault="00F86E7E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299D8225" w14:textId="77777777" w:rsidR="00F86E7E" w:rsidRDefault="00F86E7E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1F1822" wp14:editId="25EDB4A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116840</wp:posOffset>
                      </wp:positionV>
                      <wp:extent cx="0" cy="190500"/>
                      <wp:effectExtent l="0" t="0" r="19050" b="1905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21E01" id="Düz Bağlayıcı 8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9.2pt" to="66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nywEAAM0DAAAOAAAAZHJzL2Uyb0RvYy54bWysU8uu0zAQ3SPxD5b3NOmVQJeo6ZW4FWwQ&#10;VLz2vs64seSXbNMk/AzfcPfs6IcxnrQBAUICsbE89pwzc47Hm5vRGnaEmLR3LV+vas7ASd9pd2j5&#10;+3fPH11zlrJwnTDeQcsnSPxm+/DBZggNXPnemw4iQxKXmiG0vM85NFWVZA9WpJUP4PBS+WhFxjAe&#10;qi6KAdmtqa7q+kk1+NiF6CWkhKe7+ZJviV8pkPm1UgkyMy3H3jKtkda7slbbjWgOUYRey3Mb4h+6&#10;sEI7LLpQ7UQW7GPUv1BZLaNPXuWV9LbySmkJpAHVrOuf1LztRQDSguaksNiU/h+tfHXcR6a7ll+v&#10;OXPC4hvtvn75xJ6J02cjptO9PN0zvEOjhpAazL91+3iOUtjHonpU0TJldPiAM0A+oDI2ks3TYjOM&#10;mcn5UOLp+mn9uKYXqGaGwhRiyi/AW1Y2LTfaFQNEI44vU8aqmHpJwaB0NPdAuzwZKMnGvQGForDW&#10;3A2NE9yayI4CB0FICS6TJuSj7AJT2pgFWFPZPwLP+QUKNGp/A14QVNm7vICtdj7+rnoeLy2rOf/i&#10;wKy7WHDnu4leh6zBmSHHzvNdhvLHmODff+H2GwAAAP//AwBQSwMEFAAGAAgAAAAhAL7diTbdAAAA&#10;CQEAAA8AAABkcnMvZG93bnJldi54bWxMj0FPwzAMhe9I/IfISFwQS1knNJWmE0LAYZw2QNpubmPa&#10;ao1TNVlX/j0eF7j5PT89f85Xk+vUSENoPRu4myWgiCtvW64NfLy/3C5BhYhssfNMBr4pwKq4vMgx&#10;s/7EGxq3sVZSwiFDA02MfaZ1qBpyGGa+J5bdlx8cRpFDre2AJyl3nZ4nyb122LJcaLCnp4aqw/bo&#10;DOyDD8+f63J8PWzWE968xfmussZcX02PD6AiTfEvDGd8QYdCmEp/ZBtUJzpNU4nKsFyAOgd+jdLA&#10;Qgxd5Pr/B8UPAAAA//8DAFBLAQItABQABgAIAAAAIQC2gziS/gAAAOEBAAATAAAAAAAAAAAAAAAA&#10;AAAAAABbQ29udGVudF9UeXBlc10ueG1sUEsBAi0AFAAGAAgAAAAhADj9If/WAAAAlAEAAAsAAAAA&#10;AAAAAAAAAAAALwEAAF9yZWxzLy5yZWxzUEsBAi0AFAAGAAgAAAAhAI1nlGfLAQAAzQMAAA4AAAAA&#10;AAAAAAAAAAAALgIAAGRycy9lMm9Eb2MueG1sUEsBAi0AFAAGAAgAAAAhAL7diTbdAAAACQ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A969398" w14:textId="77777777" w:rsidR="009F213C" w:rsidRDefault="00632311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B39595E" wp14:editId="5226430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145415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42AE" id="Düz Ok Bağlayıcısı 9" o:spid="_x0000_s1026" type="#_x0000_t32" style="position:absolute;margin-left:137.5pt;margin-top:11.4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Px42+vdAAAACQEAAA8AAABkcnMvZG93bnJldi54bWxMj0FPwzAM&#10;he9I/IfIk7ixdJXGaGk6ISR2BDE4wC1rvKRa41RN1hZ+PUYc4Gb7PT1/r9rOvhMjDrENpGC1zEAg&#10;NcG0ZBW8vT5e34KISZPRXSBU8IkRtvXlRaVLEyZ6wXGfrOAQiqVW4FLqSylj49DruAw9EmvHMHid&#10;eB2sNIOeONx3Ms+yG+l1S/zB6R4fHDan/dkreLbvo89p18pj8fG1s0/m5Kak1NVivr8DkXBOf2b4&#10;wWd0qJnpEM5kougU5Js1d0k85AUINvweDgo2xRpkXcn/DepvAA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Px42+v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E6B2F2" wp14:editId="4D6BBF5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145415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F00801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1.45pt" to="13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PBo&#10;pKDfAAAACQEAAA8AAABkcnMvZG93bnJldi54bWxMj09Lw0AQxe+C32EZwZvdmBL/xGxKEYQKUmgV&#10;Wm+b7JgEd2fD7raN394RD3p88x7v/aZaTM6KI4Y4eFJwPctAILXeDNQpeHt9uroDEZMmo60nVPCF&#10;ERb1+VmlS+NPtMHjNnWCSyiWWkGf0lhKGdsenY4zPyKx9+GD04ll6KQJ+sTlzso8y26k0wPxQq9H&#10;fOyx/dwenIJmHcK+eN+NdvmyydZTXPnwvFLq8mJaPoBIOKW/MPzgMzrUzNT4A5koLOv5nNGTgjy/&#10;B8GB/LYoQDS/B1lX8v8H9TcAAAD//wMAUEsBAi0AFAAGAAgAAAAhALaDOJL+AAAA4QEAABMAAAAA&#10;AAAAAAAAAAAAAAAAAFtDb250ZW50X1R5cGVzXS54bWxQSwECLQAUAAYACAAAACEAOP0h/9YAAACU&#10;AQAACwAAAAAAAAAAAAAAAAAvAQAAX3JlbHMvLnJlbHNQSwECLQAUAAYACAAAACEASeqvFtEBAAB0&#10;AwAADgAAAAAAAAAAAAAAAAAuAgAAZHJzL2Uyb0RvYy54bWxQSwECLQAUAAYACAAAACEA8GikoN8A&#10;AAAJAQAADwAAAAAAAAAAAAAAAAAr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DA8F301" w14:textId="77777777" w:rsidR="00F86E7E" w:rsidRDefault="00F86E7E" w:rsidP="00F86E7E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57F3D75" w14:textId="77777777" w:rsidR="00632311" w:rsidRDefault="00632311" w:rsidP="009F213C">
            <w:pPr>
              <w:rPr>
                <w:rFonts w:ascii="Times New Roman" w:hAnsi="Times New Roman" w:cs="Times New Roman"/>
              </w:rPr>
            </w:pPr>
          </w:p>
          <w:p w14:paraId="2D65B860" w14:textId="77777777" w:rsidR="009F213C" w:rsidRDefault="00632311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9991745" wp14:editId="411E8CA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55880</wp:posOffset>
                      </wp:positionV>
                      <wp:extent cx="2699385" cy="2349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798D6A" w14:textId="77777777" w:rsidR="00632311" w:rsidRPr="00C905CC" w:rsidRDefault="00632311" w:rsidP="0063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Sistem test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1745" id="Dikdörtgen 5" o:spid="_x0000_s1034" style="position:absolute;margin-left:33.15pt;margin-top:4.4pt;width:212.55pt;height:18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22cQIAAO0EAAAOAAAAZHJzL2Uyb0RvYy54bWysVEtPGzEQvlfqf7B8L5uEDSQRGxSBUlVC&#10;gAQVZ8drZy351bGT3fTXd+xdEqCcqu7BmfG8P3+Tq+vOaLIXEJSzFR2fjSgRlrta2W1Ffz6vv80o&#10;CZHZmmlnRUUPItDr5dcvV61fiIlrnK4FEExiw6L1FW1i9IuiCLwRhoUz54VFo3RgWEQVtkUNrMXs&#10;RheT0eiiaB3UHhwXIeDtbW+ky5xfSsHjg5RBRKIrir3FfEI+N+kslldssQXmG8WHNtg/dGGYslj0&#10;mOqWRUZ2oP5KZRQHF5yMZ9yZwkmpuMgz4DTj0YdpnhrmRZ4FwQn+CFP4f2n5/f7JPwLC0PqwCCim&#10;KToJJv1if6TLYB2OYIkuEo6Xk4v5/Hw2pYSjbXJezqcZzeIU7SHE78IZkoSKAj5Gxojt70LEiuj6&#10;6pKKBadVvVZaZ+UQbjSQPcN3w+euXUuJZiHiZUXX+UtvhynehWlLWqTh5HKEj80ZEkpqFlE0vq5o&#10;sFtKmN4iU3mE3Mu76ADbzbFqWU7Li9VnRVLTtyw0fXc5Q88joyKSWStT0dkofUO0tmkkkek4jH5C&#10;O0mx23REYYezFJFuNq4+PAIB1zM2eL5WWPYOIXhkgBTF+XDt4gMeUjsc2g0SJY2D35/dJ39kDlop&#10;aZHyCMivHQOByP6wyKn5uCzTjmSlnF5OUIG3ls1bi92ZG4evM8YF9zyLyT/qV1GCMy+4natUFU3M&#10;cqzdQz8oN7FfRdxvLlar7IZ74Vm8s0+ep+QJuQT4c/fCwA9UikjCe/e6HmzxgVG9b4q0brWLTqpM&#10;txOuSJyk4E5lCg37n5b2rZ69Tv9Syz8AAAD//wMAUEsDBBQABgAIAAAAIQBWvzhP3wAAAAcBAAAP&#10;AAAAZHJzL2Rvd25yZXYueG1sTI/NTsMwEITvSLyDtUhcEHX6QxRCnKpCIOgBCQqIqxs7cVR7Hdlu&#10;Gt6e5QS3Wc1o5ttqPTnLRh1i71HAfJYB09h41WMn4OP98boAFpNEJa1HLeBbR1jX52eVLJU/4Zse&#10;d6ljVIKxlAJMSkPJeWyMdjLO/KCRvNYHJxOdoeMqyBOVO8sXWZZzJ3ukBSMHfW90c9gdnYCr15ft&#10;YfMcxqf+s118mQdUtl0KcXkxbe6AJT2lvzD84hM61MS090dUkVkBeb6kpICCHiB7dTtfAduTuCmA&#10;1xX/z1//AAAA//8DAFBLAQItABQABgAIAAAAIQC2gziS/gAAAOEBAAATAAAAAAAAAAAAAAAAAAAA&#10;AABbQ29udGVudF9UeXBlc10ueG1sUEsBAi0AFAAGAAgAAAAhADj9If/WAAAAlAEAAAsAAAAAAAAA&#10;AAAAAAAALwEAAF9yZWxzLy5yZWxzUEsBAi0AFAAGAAgAAAAhAKvObbZxAgAA7QQAAA4AAAAAAAAA&#10;AAAAAAAALgIAAGRycy9lMm9Eb2MueG1sUEsBAi0AFAAGAAgAAAAhAFa/OE/fAAAABwEAAA8AAAAA&#10;AAAAAAAAAAAAywQAAGRycy9kb3ducmV2LnhtbFBLBQYAAAAABAAEAPMAAADXBQAAAAA=&#10;" fillcolor="window" strokecolor="#44546a" strokeweight="1pt">
                      <v:textbox>
                        <w:txbxContent>
                          <w:p w14:paraId="6B798D6A" w14:textId="77777777" w:rsidR="00632311" w:rsidRPr="00C905CC" w:rsidRDefault="00632311" w:rsidP="0063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Sistem test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5F12EB" w14:textId="77777777" w:rsidR="00632311" w:rsidRDefault="00632311" w:rsidP="0063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C06D3A9" wp14:editId="3CF2D0F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485775</wp:posOffset>
                      </wp:positionV>
                      <wp:extent cx="2699385" cy="241300"/>
                      <wp:effectExtent l="0" t="0" r="2476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1E5D5" w14:textId="77777777" w:rsidR="00632311" w:rsidRPr="00C905CC" w:rsidRDefault="00632311" w:rsidP="0063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Sistemin kullanılması ilgililere anlatılır.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D3A9" id="Dikdörtgen 7" o:spid="_x0000_s1035" style="position:absolute;margin-left:34.15pt;margin-top:38.25pt;width:212.55pt;height:1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ZhcAIAAO0EAAAOAAAAZHJzL2Uyb0RvYy54bWysVEtvGjEQvlfqf7B8bxbI5gFiiVAiqkpR&#10;EimpcjZem7XkV8eGXfrrO/YukKQ5Vd2DmfG8P3/D/KYzmuwEBOVsRcdnI0qE5a5WdlPRny+rb9eU&#10;hMhszbSzoqJ7EejN4uuXeetnYuIap2sBBJPYMGt9RZsY/awoAm+EYeHMeWHRKB0YFlGFTVEDazG7&#10;0cVkNLosWge1B8dFCHh71xvpIueXUvD4KGUQkeiKYm8xn5DPdTqLxZzNNsB8o/jQBvuHLgxTFose&#10;U92xyMgW1F+pjOLggpPxjDtTOCkVF3kGnGY8+jDNc8O8yLMgOMEfYQr/Ly1/2D37J0AYWh9mAcU0&#10;RSfBpF/sj3QZrP0RLNFFwvFycjmdnl9fUMLRNinH56OMZnGK9hDid+EMSUJFAR8jY8R29yFiRXQ9&#10;uKRiwWlVr5TWWdmHWw1kx/Dd8Llr11KiWYh4WdFV/tLbYYp3YdqSFmk4ucJmCGdIKKlZRNH4uqLB&#10;bihheoNM5RFyL++iA2zWx6pleVFeLj8rkpq+Y6Hpu8sZeh4ZFZHMWpmKXo/SN0Rrm0YSmY7D6Ce0&#10;kxS7dUcUdjhNEelm7er9ExBwPWOD5yuFZe8RgicGSFGcD9cuPuIhtcOh3SBR0jj4/dl98kfmoJWS&#10;FimPgPzaMhCI7A+LnJqOyzLtSFbKi6sJKvDWsn5rsVtz6/B1xrjgnmcx+Ud9ECU484rbuUxV0cQs&#10;x9o99INyG/tVxP3mYrnMbrgXnsV7++x5Sp6QS4C/dK8M/ECliCR8cIf1YLMPjOp9U6R1y210UmW6&#10;nXBF4iQFdypTaNj/tLRv9ex1+pda/AEAAP//AwBQSwMEFAAGAAgAAAAhAKIGFfrhAAAACQEAAA8A&#10;AABkcnMvZG93bnJldi54bWxMj8tOwzAQRfdI/IM1SGwQddqkoYQ4VYVAlAUSFBBbN548VHsc2W4a&#10;/h6zguXoHt17plxPRrMRne8tCZjPEmBItVU9tQI+3h+vV8B8kKSktoQCvtHDujo/K2Wh7InecNyF&#10;lsUS8oUU0IUwFJz7ukMj/cwOSDFrrDMyxNO1XDl5iuVG80WS5NzInuJCJwe877A+7I5GwNXry/Nh&#10;s3XjU//ZLL66B1K6SYW4vJg2d8ACTuEPhl/9qA5VdNrbIynPtIB8lUZSwE2+BBbz7DbNgO0jOM+W&#10;wKuS//+g+gEAAP//AwBQSwECLQAUAAYACAAAACEAtoM4kv4AAADhAQAAEwAAAAAAAAAAAAAAAAAA&#10;AAAAW0NvbnRlbnRfVHlwZXNdLnhtbFBLAQItABQABgAIAAAAIQA4/SH/1gAAAJQBAAALAAAAAAAA&#10;AAAAAAAAAC8BAABfcmVscy8ucmVsc1BLAQItABQABgAIAAAAIQCAAdZhcAIAAO0EAAAOAAAAAAAA&#10;AAAAAAAAAC4CAABkcnMvZTJvRG9jLnhtbFBLAQItABQABgAIAAAAIQCiBhX64QAAAAkBAAAPAAAA&#10;AAAAAAAAAAAAAMoEAABkcnMvZG93bnJldi54bWxQSwUGAAAAAAQABADzAAAA2AUAAAAA&#10;" fillcolor="window" strokecolor="#44546a" strokeweight="1pt">
                      <v:textbox>
                        <w:txbxContent>
                          <w:p w14:paraId="10D1E5D5" w14:textId="77777777" w:rsidR="00632311" w:rsidRPr="00C905CC" w:rsidRDefault="00632311" w:rsidP="0063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Sistemin kullanılması ilgililere anlatılır.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465929" wp14:editId="07D748CC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10A6" id="Düz Ok Bağlayıcısı 18" o:spid="_x0000_s1026" type="#_x0000_t32" style="position:absolute;margin-left:139.85pt;margin-top:10.3pt;width:0;height:28.3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kt8wEAAKQDAAAOAAAAZHJzL2Uyb0RvYy54bWysU82O0zAQviPxDpbvNO0uXe1GTVdqy3JB&#10;bCXgAaaOk1j4Tx7TtLwMz9A7N/pgO3ZCWeCG6MH12J5v5vvmy+L+YDTby4DK2YrPJlPOpBWuVrat&#10;+KePD69uOcMItgbtrKz4USK/X758seh9Ka9c53QtAyMQi2XvK97F6MuiQNFJAzhxXlq6bFwwECkM&#10;bVEH6And6OJqOr0pehdqH5yQiHS6GS75MuM3jRTxsWlQRqYrTr3FvIa87tJaLBdQtgF8p8TYBvxD&#10;FwaUpaIXqA1EYF+C+gvKKBEcuiZOhDOFaxolZOZAbGbTP9h86MDLzIXEQX+RCf8frHi/3wamapod&#10;TcqCoRltfnz/yh4/sxWcv2k4nk/ifMLzidELkqv3WFLW2m7DGKHfhsT90AST/okVO2SJjxeJ5SEy&#10;MRwKOr2e372eZfWLX3k+YHwrnWFpU3GMAVTbxbWzlubowiwrDPt3GKkyJf5MSEWte1Ba53Fqy/qK&#10;31zPaeACyFSNhkhb44km2pYz0C25VcSQEdFpVafshIOh3a11YHsgx8xXd6vNPLGmar89S6U3gN3w&#10;Ll8NXjIqkqG1MhW/nabfcBxB6Te2ZvHoSeEYFNhWyxFZ21RZZruO5JLKg65pt3P1MctdpIiskBsa&#10;bZu89jym/fOPa/kEAAD//wMAUEsDBBQABgAIAAAAIQBiOuGd3AAAAAkBAAAPAAAAZHJzL2Rvd25y&#10;ZXYueG1sTI9NT4QwEIbvJv6HZky8bNxiD4siZeNHjInxIuq90BFQOkVaFvj3jvGgt/l48s4z+X5x&#10;vTjgGDpPGs63CQik2tuOGg2vL/dnFyBCNGRN7wk1rBhgXxwf5SazfqZnPJSxERxCITMa2hiHTMpQ&#10;t+hM2PoBiXfvfnQmcjs20o5m5nDXS5UkO+lMR3yhNQPetlh/lpPT4DfTm5rDupGP6U31pL7uyvXh&#10;Q+vTk+X6CkTEJf7B8KPP6lCwU+UnskH0GlR6mTLKRbIDwcDvoNKQpgpkkcv/HxTfAAAA//8DAFBL&#10;AQItABQABgAIAAAAIQC2gziS/gAAAOEBAAATAAAAAAAAAAAAAAAAAAAAAABbQ29udGVudF9UeXBl&#10;c10ueG1sUEsBAi0AFAAGAAgAAAAhADj9If/WAAAAlAEAAAsAAAAAAAAAAAAAAAAALwEAAF9yZWxz&#10;Ly5yZWxzUEsBAi0AFAAGAAgAAAAhAGVnOS3zAQAApAMAAA4AAAAAAAAAAAAAAAAALgIAAGRycy9l&#10;Mm9Eb2MueG1sUEsBAi0AFAAGAAgAAAAhAGI64Z3cAAAACQ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658543" w14:textId="77777777" w:rsidR="00632311" w:rsidRPr="00632311" w:rsidRDefault="00632311" w:rsidP="00632311">
            <w:pPr>
              <w:rPr>
                <w:rFonts w:ascii="Times New Roman" w:hAnsi="Times New Roman" w:cs="Times New Roman"/>
              </w:rPr>
            </w:pPr>
          </w:p>
          <w:p w14:paraId="45B5FE2E" w14:textId="77777777" w:rsidR="00632311" w:rsidRDefault="00632311" w:rsidP="00632311">
            <w:pPr>
              <w:rPr>
                <w:rFonts w:ascii="Times New Roman" w:hAnsi="Times New Roman" w:cs="Times New Roman"/>
              </w:rPr>
            </w:pPr>
          </w:p>
          <w:p w14:paraId="71E5164E" w14:textId="77777777" w:rsidR="00632311" w:rsidRDefault="00632311" w:rsidP="00632311">
            <w:pPr>
              <w:rPr>
                <w:rFonts w:ascii="Times New Roman" w:hAnsi="Times New Roman" w:cs="Times New Roman"/>
              </w:rPr>
            </w:pPr>
          </w:p>
          <w:p w14:paraId="7C95A83E" w14:textId="77777777" w:rsidR="00632311" w:rsidRDefault="00632311" w:rsidP="0063231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1077D9" wp14:editId="37D2B37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85725</wp:posOffset>
                      </wp:positionV>
                      <wp:extent cx="0" cy="35941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4D67" id="Düz Ok Bağlayıcısı 27" o:spid="_x0000_s1026" type="#_x0000_t32" style="position:absolute;margin-left:139.5pt;margin-top:6.75pt;width:0;height:28.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5H9AEAAKQDAAAOAAAAZHJzL2Uyb0RvYy54bWysU0uOEzEQ3SNxB8t70kmGDDNROiMlYdgg&#10;JhLMASpud7eFfyqbdJrLcIbs2ZGDUXaHzAA7RBaOy3a9qvfq9eLuYDTbSwzK2ZJPRmPOpBWuUrYp&#10;+eOn+1c3nIUItgLtrCx5LwO/W758sej8XE5d63QlkRGIDfPOl7yN0c+LIohWGggj56Wly9qhgUgh&#10;NkWF0BG60cV0PL4uOoeVRydkCHS6GS75MuPXtRTxoa6DjEyXnHqLecW87tJaLBcwbxB8q8S5DfiH&#10;LgwoS0UvUBuIwL6g+gvKKIEuuDqOhDOFq2slZOZAbCbjP9h8bMHLzIXECf4iU/h/sOLDfotMVSWf&#10;vuHMgqEZbX58/8oePrMVnL5p6E9HcTqG05HRC5Kr82FOWWu7xXMU/BYT90ONJv0TK3bIEvcXieUh&#10;MjEcCjq9mt2+nmT1i6c8jyG+k86wtCl5iAiqaePaWUtzdDjJCsP+fYhUmRJ/JaSi1t0rrfM4tWVd&#10;ya+vZjRwAWSqWkOkrfFEM9iGM9ANuVVEzIjBaVWl7IQTsNmtNbI9kGNmq9vVZpZYU7XfnqXSGwjt&#10;8C5fDV4yKpKhtTIlvxmn33AcQem3tmKx96RwRAW20fKMrG2qLLNdz+SSyoOuabdzVZ/lLlJEVsgN&#10;nW2bvPY8pv3zj2v5EwAA//8DAFBLAwQUAAYACAAAACEACbGXqN4AAAAJAQAADwAAAGRycy9kb3du&#10;cmV2LnhtbEyPzU6EQBCE7ya+w6RNvGzcYTGKIsPGnxgT40V2vQ9MCyjTg8ywwNvbxoMeu6pS/VW2&#10;nW0nDjj41pGCzToCgVQ501KtYL97PLsC4YMmoztHqGBBD9v8+CjTqXETveKhCLXgEvKpVtCE0KdS&#10;+qpBq/3a9UjsvbvB6sDnUEsz6InLbSfjKLqUVrfEHxrd432D1WcxWgVuNb7Fk19W8jm5K1/ir4di&#10;efpQ6vRkvr0BEXAOf2H4wWd0yJmpdCMZLzoFcXLNWwIb5xcgOPArlAqSaAMyz+T/Bfk3AAAA//8D&#10;AFBLAQItABQABgAIAAAAIQC2gziS/gAAAOEBAAATAAAAAAAAAAAAAAAAAAAAAABbQ29udGVudF9U&#10;eXBlc10ueG1sUEsBAi0AFAAGAAgAAAAhADj9If/WAAAAlAEAAAsAAAAAAAAAAAAAAAAALwEAAF9y&#10;ZWxzLy5yZWxzUEsBAi0AFAAGAAgAAAAhANIevkf0AQAApAMAAA4AAAAAAAAAAAAAAAAALgIAAGRy&#10;cy9lMm9Eb2MueG1sUEsBAi0AFAAGAAgAAAAhAAmxl6j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6440BF" w14:textId="77777777" w:rsidR="00632311" w:rsidRDefault="00632311" w:rsidP="00632311">
            <w:pPr>
              <w:jc w:val="center"/>
              <w:rPr>
                <w:rFonts w:ascii="Times New Roman" w:hAnsi="Times New Roman" w:cs="Times New Roman"/>
              </w:rPr>
            </w:pPr>
          </w:p>
          <w:p w14:paraId="65149A5A" w14:textId="77777777" w:rsidR="00632311" w:rsidRDefault="00632311" w:rsidP="0063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93B00AB" wp14:editId="57957B4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699385" cy="243840"/>
                      <wp:effectExtent l="0" t="0" r="24765" b="22860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7DE1AB" w14:textId="77777777" w:rsidR="00632311" w:rsidRPr="009371EE" w:rsidRDefault="00632311" w:rsidP="0063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Sistem kullanıma açılır ve işlem sona erer.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B00AB" id="Yuvarlatılmış Dikdörtgen 29" o:spid="_x0000_s1036" style="position:absolute;margin-left:34pt;margin-top:12.4pt;width:212.55pt;height:19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P/dwIAAPMEAAAOAAAAZHJzL2Uyb0RvYy54bWysVE1PGzEQvVfqf7B8L5uEBULEBkWgVJUQ&#10;REDF2fHaWUu2x7Wd7Ka/vmPvkgDlVDUHZ8Yzno83b/bqujOa7IQPCmxFxycjSoTlUCu7qejP5+W3&#10;KSUhMlszDVZUdC8CvZ5//XLVupmYQAO6Fp5gEBtmratoE6ObFUXgjTAsnIATFo0SvGERVb8pas9a&#10;jG50MRmNzosWfO08cBEC3t72RjrP8aUUPD5IGUQkuqJYW8ynz+c6ncX8is02nrlG8aEM9g9VGKYs&#10;Jj2EumWRka1Xf4UyinsIIOMJB1OAlIqL3AN2Mx596OapYU7kXhCc4A4whf8Xlt/vntzKIwytC7OA&#10;Yuqik96kf6yPdBms/QEs0UXC8XJyfnl5Oj2jhKNtUp5Oy4xmcXztfIjfBRiShIp62Nr6ESeSgWK7&#10;uxAxLfq/+qWMAbSql0rrrOzDjfZkx3B4OPMaWko0CxEvK7rMvzRADPHumbakRS5OLkY4cc6QVVKz&#10;iKJxdUWD3VDC9AbpyqPPtbx7Hfxmfchalmfl+eKzJKnoWxaavrocoSeTUREZrZWp6HSUfsNrbVNL&#10;InNyaP0IeZJit+6IwgrH+Um6WkO9X3nioedtcHypMO8dYrBiHomKDeLyxQc8pAbsGgaJkgb878/u&#10;kz/yB62UtEh8ROTXlnmB0P6wyKzLcYmTJDEr5dnFBBX/1rJ+a7FbcwM4njGuueNZTP5Rv4rSg3nB&#10;HV2krGhilmPuHvtBuYn9QuKWc7FYZDfcDsfinX1yPAVP0CXEn7sX5t1AqIhUvIfXJWGzD5TqfdNL&#10;C4ttBKky3464InOSgpuVOTR8BdLqvtWz1/FbNf8DAAD//wMAUEsDBBQABgAIAAAAIQBgW1633gAA&#10;AAgBAAAPAAAAZHJzL2Rvd25yZXYueG1sTI9NT4NAEIbvJv6HzZh4s0tpQxBZmsbEU40f1aQep7AC&#10;lZ0l7BTw3zue9Dh5Ju/7Pvlmdp0a7RBaTwaWiwiUpdJXLdUG3t8eblJQgZEq7DxZA982wKa4vMgx&#10;q/xEr3bcc60khEKGBhrmPtM6lI11GBa+tyTs0w8OWc6h1tWAk4S7TsdRlGiHLUlDg729b2z5tT87&#10;AwmOH7uIX/Tu8emUPG+nwynlgzHXV/P2DhTbmf+e4Xe+TIdCNh39maqgOslIRYUNxGsxEL6+XS1B&#10;HQWsYtBFrv8LFD8AAAD//wMAUEsBAi0AFAAGAAgAAAAhALaDOJL+AAAA4QEAABMAAAAAAAAAAAAA&#10;AAAAAAAAAFtDb250ZW50X1R5cGVzXS54bWxQSwECLQAUAAYACAAAACEAOP0h/9YAAACUAQAACwAA&#10;AAAAAAAAAAAAAAAvAQAAX3JlbHMvLnJlbHNQSwECLQAUAAYACAAAACEACCVz/3cCAADzBAAADgAA&#10;AAAAAAAAAAAAAAAuAgAAZHJzL2Uyb0RvYy54bWxQSwECLQAUAAYACAAAACEAYFtet94AAAAIAQAA&#10;DwAAAAAAAAAAAAAAAADR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217DE1AB" w14:textId="77777777" w:rsidR="00632311" w:rsidRPr="009371EE" w:rsidRDefault="00632311" w:rsidP="0063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Sistem kullanıma açılır ve işlem sona erer.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726D06" w14:textId="77777777" w:rsidR="00632311" w:rsidRDefault="00632311" w:rsidP="00632311">
            <w:pPr>
              <w:rPr>
                <w:rFonts w:ascii="Times New Roman" w:hAnsi="Times New Roman" w:cs="Times New Roman"/>
              </w:rPr>
            </w:pPr>
          </w:p>
          <w:p w14:paraId="5ACD6275" w14:textId="77777777" w:rsidR="00A73B6F" w:rsidRPr="00632311" w:rsidRDefault="00A73B6F" w:rsidP="0063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14:paraId="14471632" w14:textId="77777777" w:rsidR="00F96F1A" w:rsidRDefault="00F96F1A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B4107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A5A3F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ve İdari Birimler</w:t>
            </w:r>
          </w:p>
          <w:p w14:paraId="3F14FF46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1F8D9" w14:textId="77777777" w:rsidR="00F86E7E" w:rsidRDefault="00F86E7E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45D32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82220" w14:textId="77777777" w:rsidR="00F96F1A" w:rsidRP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-Yazılım Ekibi</w:t>
            </w:r>
          </w:p>
        </w:tc>
        <w:tc>
          <w:tcPr>
            <w:tcW w:w="1989" w:type="dxa"/>
            <w:tcBorders>
              <w:bottom w:val="nil"/>
            </w:tcBorders>
          </w:tcPr>
          <w:p w14:paraId="57C21318" w14:textId="77777777" w:rsidR="00F96F1A" w:rsidRDefault="00F96F1A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36818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D3B88" w14:textId="77777777" w:rsidR="00F96F1A" w:rsidRP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1A">
              <w:rPr>
                <w:rFonts w:ascii="Times New Roman" w:hAnsi="Times New Roman" w:cs="Times New Roman"/>
                <w:sz w:val="16"/>
                <w:szCs w:val="16"/>
              </w:rPr>
              <w:t>Kayseri Üniversitesi Kişisel Verilerin Korunması Ve İşlenmesi</w:t>
            </w:r>
          </w:p>
          <w:p w14:paraId="0E01AFF1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F1A">
              <w:rPr>
                <w:rFonts w:ascii="Times New Roman" w:hAnsi="Times New Roman" w:cs="Times New Roman"/>
                <w:sz w:val="16"/>
                <w:szCs w:val="16"/>
              </w:rPr>
              <w:t>Politikası</w:t>
            </w:r>
          </w:p>
          <w:p w14:paraId="71C77ABA" w14:textId="77777777" w:rsidR="00A73B6F" w:rsidRDefault="00A73B6F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C2B08" w14:textId="77777777" w:rsidR="00F96F1A" w:rsidRP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1A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 Yönergesi</w:t>
            </w:r>
          </w:p>
        </w:tc>
      </w:tr>
      <w:tr w:rsidR="00A73B6F" w:rsidRPr="00A73B6F" w14:paraId="67BF4E28" w14:textId="77777777" w:rsidTr="00632311">
        <w:trPr>
          <w:trHeight w:val="1756"/>
        </w:trPr>
        <w:tc>
          <w:tcPr>
            <w:tcW w:w="5913" w:type="dxa"/>
            <w:vMerge/>
          </w:tcPr>
          <w:p w14:paraId="0252750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0611C1C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803458" w14:textId="77777777" w:rsidR="00F96F1A" w:rsidRDefault="00F96F1A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4DA1B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FF1E1" w14:textId="77777777" w:rsidR="00A73B6F" w:rsidRP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-Bilişim Sistemleri Kullanım </w:t>
            </w:r>
            <w:r w:rsidRPr="00F96F1A">
              <w:rPr>
                <w:rFonts w:ascii="Times New Roman" w:hAnsi="Times New Roman" w:cs="Times New Roman"/>
                <w:sz w:val="16"/>
                <w:szCs w:val="16"/>
              </w:rPr>
              <w:t>Politikası</w:t>
            </w:r>
          </w:p>
        </w:tc>
      </w:tr>
      <w:tr w:rsidR="00A73B6F" w:rsidRPr="00A73B6F" w14:paraId="010B3AF9" w14:textId="77777777" w:rsidTr="00632311">
        <w:trPr>
          <w:trHeight w:val="1450"/>
        </w:trPr>
        <w:tc>
          <w:tcPr>
            <w:tcW w:w="5913" w:type="dxa"/>
            <w:vMerge/>
          </w:tcPr>
          <w:p w14:paraId="3126337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1913B64" w14:textId="77777777" w:rsidR="00F96F1A" w:rsidRDefault="00F96F1A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03907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8A93F" w14:textId="77777777" w:rsidR="00DA04AD" w:rsidRP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-Daire Başkanı 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3419859" w14:textId="77777777" w:rsidR="00F96F1A" w:rsidRDefault="00F96F1A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E6C97" w14:textId="77777777" w:rsidR="00F96F1A" w:rsidRDefault="00F96F1A" w:rsidP="00F96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8CA06" w14:textId="77777777" w:rsidR="00A73B6F" w:rsidRPr="00F96F1A" w:rsidRDefault="00F96F1A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32311">
              <w:rPr>
                <w:rFonts w:ascii="Times New Roman" w:hAnsi="Times New Roman" w:cs="Times New Roman"/>
                <w:sz w:val="16"/>
                <w:szCs w:val="16"/>
              </w:rPr>
              <w:t xml:space="preserve">E-Mail Kullanım Talimatı için internet Kullanım Talimatı </w:t>
            </w:r>
          </w:p>
        </w:tc>
      </w:tr>
      <w:tr w:rsidR="00A73B6F" w:rsidRPr="00A73B6F" w14:paraId="79C53C97" w14:textId="77777777" w:rsidTr="00632311">
        <w:trPr>
          <w:trHeight w:val="1609"/>
        </w:trPr>
        <w:tc>
          <w:tcPr>
            <w:tcW w:w="5913" w:type="dxa"/>
            <w:vMerge/>
          </w:tcPr>
          <w:p w14:paraId="26E2206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C02B164" w14:textId="77777777" w:rsidR="00632311" w:rsidRDefault="00632311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C2CB9" w14:textId="77777777" w:rsid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C79D7" w14:textId="77777777" w:rsidR="00DA04AD" w:rsidRP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-Yazılımcı/ Programcı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24B15A2" w14:textId="77777777" w:rsidR="00632311" w:rsidRDefault="00632311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9AA3E" w14:textId="77777777" w:rsid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4BD74" w14:textId="77777777" w:rsidR="00632311" w:rsidRP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2311">
              <w:rPr>
                <w:rFonts w:ascii="Times New Roman" w:hAnsi="Times New Roman" w:cs="Times New Roman"/>
                <w:sz w:val="16"/>
                <w:szCs w:val="16"/>
              </w:rPr>
              <w:t>Kişisel Verilerin Korunması Ve</w:t>
            </w:r>
          </w:p>
          <w:p w14:paraId="06F4D613" w14:textId="77777777" w:rsidR="00A73B6F" w:rsidRP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2311">
              <w:rPr>
                <w:rFonts w:ascii="Times New Roman" w:hAnsi="Times New Roman" w:cs="Times New Roman"/>
                <w:sz w:val="16"/>
                <w:szCs w:val="16"/>
              </w:rPr>
              <w:t>İşlenmesi Politikası</w:t>
            </w:r>
          </w:p>
        </w:tc>
      </w:tr>
      <w:tr w:rsidR="00A73B6F" w:rsidRPr="00A73B6F" w14:paraId="18E516C7" w14:textId="77777777" w:rsidTr="00632311">
        <w:trPr>
          <w:trHeight w:val="1748"/>
        </w:trPr>
        <w:tc>
          <w:tcPr>
            <w:tcW w:w="5913" w:type="dxa"/>
            <w:vMerge/>
          </w:tcPr>
          <w:p w14:paraId="1EB254B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A68744D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44291ED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EC6DCF1" w14:textId="77777777" w:rsidTr="00632311">
        <w:trPr>
          <w:trHeight w:val="1761"/>
        </w:trPr>
        <w:tc>
          <w:tcPr>
            <w:tcW w:w="5913" w:type="dxa"/>
            <w:vMerge/>
          </w:tcPr>
          <w:p w14:paraId="27A7966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342AE09" w14:textId="77777777" w:rsidR="00632311" w:rsidRDefault="00632311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B7254" w14:textId="77777777" w:rsid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DB8F1" w14:textId="77777777" w:rsid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CA069" w14:textId="77777777" w:rsidR="00A73B6F" w:rsidRPr="00632311" w:rsidRDefault="00632311" w:rsidP="00632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-Kullanıcılar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92B217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355E82A" w14:textId="77777777" w:rsidTr="00632311">
        <w:trPr>
          <w:trHeight w:val="1448"/>
        </w:trPr>
        <w:tc>
          <w:tcPr>
            <w:tcW w:w="5913" w:type="dxa"/>
            <w:vMerge/>
          </w:tcPr>
          <w:p w14:paraId="3E16F96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26B5EFB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C27863F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BFD4800" w14:textId="77777777" w:rsidTr="00632311">
        <w:trPr>
          <w:trHeight w:val="871"/>
        </w:trPr>
        <w:tc>
          <w:tcPr>
            <w:tcW w:w="5913" w:type="dxa"/>
            <w:vMerge/>
          </w:tcPr>
          <w:p w14:paraId="21B885D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3EF2BF14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01992A6D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C00EE0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0093" w14:textId="77777777" w:rsidR="00CE5C5F" w:rsidRDefault="00CE5C5F" w:rsidP="00FF08A6">
      <w:pPr>
        <w:spacing w:after="0" w:line="240" w:lineRule="auto"/>
      </w:pPr>
      <w:r>
        <w:separator/>
      </w:r>
    </w:p>
  </w:endnote>
  <w:endnote w:type="continuationSeparator" w:id="0">
    <w:p w14:paraId="3848A680" w14:textId="77777777" w:rsidR="00CE5C5F" w:rsidRDefault="00CE5C5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86FF" w14:textId="77777777" w:rsidR="00450001" w:rsidRDefault="00450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8DF9C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73110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D61292F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375E2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C847D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1BC57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1766015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7550EC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B3931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DB9" w14:textId="77777777" w:rsidR="00450001" w:rsidRDefault="00450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28DF" w14:textId="77777777" w:rsidR="00CE5C5F" w:rsidRDefault="00CE5C5F" w:rsidP="00FF08A6">
      <w:pPr>
        <w:spacing w:after="0" w:line="240" w:lineRule="auto"/>
      </w:pPr>
      <w:r>
        <w:separator/>
      </w:r>
    </w:p>
  </w:footnote>
  <w:footnote w:type="continuationSeparator" w:id="0">
    <w:p w14:paraId="5BB1F73E" w14:textId="77777777" w:rsidR="00CE5C5F" w:rsidRDefault="00CE5C5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866C" w14:textId="77777777" w:rsidR="00450001" w:rsidRDefault="00450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F2CCD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6ED98A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6870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43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4055134" w14:textId="77777777" w:rsidR="009F295B" w:rsidRPr="009F295B" w:rsidRDefault="009F295B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4C04A9B3" w14:textId="77777777" w:rsidR="00450001" w:rsidRDefault="00632311" w:rsidP="00743C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</w:t>
          </w:r>
          <w:r w:rsidRPr="00632311">
            <w:rPr>
              <w:rFonts w:ascii="Times New Roman" w:eastAsia="Times New Roman" w:hAnsi="Times New Roman" w:cs="Times New Roman"/>
              <w:b/>
            </w:rPr>
            <w:t xml:space="preserve">AZILIM GELİŞTİRME SÜRECİ </w:t>
          </w:r>
        </w:p>
        <w:p w14:paraId="5B08DCE7" w14:textId="3250421A" w:rsidR="00FF08A6" w:rsidRPr="003528CF" w:rsidRDefault="00632311" w:rsidP="00743C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32311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E0F7FC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3A5EAC8" w14:textId="2AE6879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50001">
            <w:rPr>
              <w:rFonts w:ascii="Times New Roman" w:eastAsia="Times New Roman" w:hAnsi="Times New Roman" w:cs="Times New Roman"/>
            </w:rPr>
            <w:t>138</w:t>
          </w:r>
        </w:p>
      </w:tc>
    </w:tr>
    <w:tr w:rsidR="003528CF" w:rsidRPr="003528CF" w14:paraId="01C4C5B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CCEA3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4272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2546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FA778C6" w14:textId="77777777" w:rsidR="007604E9" w:rsidRDefault="007604E9" w:rsidP="007604E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50BD3B0" w14:textId="2393FEE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8773E5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E252A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89A1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09155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785862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65BEA8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9F32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5C4B2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BB7B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18715C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C8C8F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4233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B74E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4453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046A8DB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632311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ED2FC8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4261" w14:textId="77777777" w:rsidR="00450001" w:rsidRDefault="004500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47E2C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50001"/>
    <w:rsid w:val="0048082B"/>
    <w:rsid w:val="004A402D"/>
    <w:rsid w:val="00523553"/>
    <w:rsid w:val="005433B4"/>
    <w:rsid w:val="00545CE7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32311"/>
    <w:rsid w:val="00657929"/>
    <w:rsid w:val="0068274F"/>
    <w:rsid w:val="006D67AC"/>
    <w:rsid w:val="006E0D14"/>
    <w:rsid w:val="00743C8E"/>
    <w:rsid w:val="007604E9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1722D"/>
    <w:rsid w:val="00C2148E"/>
    <w:rsid w:val="00C35EE8"/>
    <w:rsid w:val="00C5276B"/>
    <w:rsid w:val="00C905CC"/>
    <w:rsid w:val="00CA7B8C"/>
    <w:rsid w:val="00CD7832"/>
    <w:rsid w:val="00CE5C5F"/>
    <w:rsid w:val="00D16C4B"/>
    <w:rsid w:val="00D17E25"/>
    <w:rsid w:val="00DA04AD"/>
    <w:rsid w:val="00E25097"/>
    <w:rsid w:val="00E51ED5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96F1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3A4BE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2022-02-03T17:50:00Z</dcterms:created>
  <dcterms:modified xsi:type="dcterms:W3CDTF">2022-02-06T11:04:00Z</dcterms:modified>
</cp:coreProperties>
</file>