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page" w:horzAnchor="margin" w:tblpY="2137"/>
        <w:tblW w:w="9639" w:type="dxa"/>
        <w:tblLook w:val="0000" w:firstRow="0" w:lastRow="0" w:firstColumn="0" w:lastColumn="0" w:noHBand="0" w:noVBand="0"/>
      </w:tblPr>
      <w:tblGrid>
        <w:gridCol w:w="5920"/>
        <w:gridCol w:w="1726"/>
        <w:gridCol w:w="1993"/>
      </w:tblGrid>
      <w:tr w:rsidR="00F01BDC" w14:paraId="2B4C9975" w14:textId="77777777" w:rsidTr="0083595F">
        <w:trPr>
          <w:trHeight w:val="573"/>
        </w:trPr>
        <w:tc>
          <w:tcPr>
            <w:tcW w:w="5920" w:type="dxa"/>
          </w:tcPr>
          <w:p w14:paraId="7CF4764C" w14:textId="77777777" w:rsidR="00B174A3" w:rsidRPr="003A1CE0" w:rsidRDefault="00B174A3" w:rsidP="00B174A3">
            <w:pPr>
              <w:pStyle w:val="TableParagraph"/>
              <w:spacing w:before="164"/>
              <w:ind w:left="1207" w:right="1201"/>
              <w:jc w:val="center"/>
              <w:rPr>
                <w:rFonts w:ascii="Times New Roman" w:hAnsi="Times New Roman" w:cs="Times New Roman"/>
                <w:b/>
              </w:rPr>
            </w:pPr>
            <w:r w:rsidRPr="003A1CE0">
              <w:rPr>
                <w:rFonts w:ascii="Times New Roman" w:hAnsi="Times New Roman" w:cs="Times New Roman"/>
                <w:b/>
              </w:rPr>
              <w:t>İş</w:t>
            </w:r>
            <w:r w:rsidRPr="003A1CE0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3A1CE0">
              <w:rPr>
                <w:rFonts w:ascii="Times New Roman" w:hAnsi="Times New Roman" w:cs="Times New Roman"/>
                <w:b/>
              </w:rPr>
              <w:t>Akış</w:t>
            </w:r>
            <w:r w:rsidRPr="003A1CE0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3A1CE0">
              <w:rPr>
                <w:rFonts w:ascii="Times New Roman" w:hAnsi="Times New Roman" w:cs="Times New Roman"/>
                <w:b/>
              </w:rPr>
              <w:t>Adımları</w:t>
            </w:r>
          </w:p>
        </w:tc>
        <w:tc>
          <w:tcPr>
            <w:tcW w:w="1726" w:type="dxa"/>
            <w:tcBorders>
              <w:bottom w:val="single" w:sz="4" w:space="0" w:color="auto"/>
            </w:tcBorders>
          </w:tcPr>
          <w:p w14:paraId="496B487B" w14:textId="77777777" w:rsidR="00B174A3" w:rsidRPr="003A1CE0" w:rsidRDefault="00B174A3" w:rsidP="00B174A3">
            <w:pPr>
              <w:pStyle w:val="TableParagraph"/>
              <w:spacing w:before="164"/>
              <w:jc w:val="center"/>
              <w:rPr>
                <w:rFonts w:ascii="Times New Roman" w:hAnsi="Times New Roman" w:cs="Times New Roman"/>
                <w:b/>
              </w:rPr>
            </w:pPr>
            <w:r w:rsidRPr="003A1CE0">
              <w:rPr>
                <w:rFonts w:ascii="Times New Roman" w:hAnsi="Times New Roman" w:cs="Times New Roman"/>
                <w:b/>
              </w:rPr>
              <w:t>Sorumlu</w:t>
            </w:r>
          </w:p>
        </w:tc>
        <w:tc>
          <w:tcPr>
            <w:tcW w:w="1993" w:type="dxa"/>
            <w:tcBorders>
              <w:bottom w:val="single" w:sz="4" w:space="0" w:color="auto"/>
            </w:tcBorders>
          </w:tcPr>
          <w:p w14:paraId="33C86EBA" w14:textId="77777777" w:rsidR="00B174A3" w:rsidRPr="003A1CE0" w:rsidRDefault="00B174A3" w:rsidP="00B174A3">
            <w:pPr>
              <w:pStyle w:val="TableParagraph"/>
              <w:spacing w:before="164"/>
              <w:jc w:val="center"/>
              <w:rPr>
                <w:rFonts w:ascii="Times New Roman" w:hAnsi="Times New Roman" w:cs="Times New Roman"/>
                <w:b/>
              </w:rPr>
            </w:pPr>
            <w:r w:rsidRPr="003A1CE0">
              <w:rPr>
                <w:rFonts w:ascii="Times New Roman" w:hAnsi="Times New Roman" w:cs="Times New Roman"/>
                <w:b/>
              </w:rPr>
              <w:t>İlgili</w:t>
            </w:r>
            <w:r w:rsidRPr="003A1CE0">
              <w:rPr>
                <w:rFonts w:ascii="Times New Roman" w:hAnsi="Times New Roman" w:cs="Times New Roman"/>
                <w:b/>
                <w:spacing w:val="-5"/>
              </w:rPr>
              <w:t xml:space="preserve"> </w:t>
            </w:r>
            <w:r w:rsidRPr="003A1CE0">
              <w:rPr>
                <w:rFonts w:ascii="Times New Roman" w:hAnsi="Times New Roman" w:cs="Times New Roman"/>
                <w:b/>
              </w:rPr>
              <w:t>Dokümanlar</w:t>
            </w:r>
          </w:p>
        </w:tc>
      </w:tr>
      <w:tr w:rsidR="00F01BDC" w14:paraId="380C434E" w14:textId="77777777" w:rsidTr="00627C3B">
        <w:trPr>
          <w:trHeight w:val="409"/>
        </w:trPr>
        <w:tc>
          <w:tcPr>
            <w:tcW w:w="5920" w:type="dxa"/>
            <w:vMerge w:val="restart"/>
          </w:tcPr>
          <w:p w14:paraId="34A7E6B6" w14:textId="787AF825" w:rsidR="00F01BDC" w:rsidRDefault="00F03B1C" w:rsidP="00B174A3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333568" behindDoc="0" locked="0" layoutInCell="1" allowOverlap="1" wp14:anchorId="786477E2" wp14:editId="0C60B5D0">
                      <wp:simplePos x="0" y="0"/>
                      <wp:positionH relativeFrom="column">
                        <wp:posOffset>348615</wp:posOffset>
                      </wp:positionH>
                      <wp:positionV relativeFrom="paragraph">
                        <wp:posOffset>6117590</wp:posOffset>
                      </wp:positionV>
                      <wp:extent cx="118800" cy="0"/>
                      <wp:effectExtent l="0" t="76200" r="14605" b="95250"/>
                      <wp:wrapNone/>
                      <wp:docPr id="17" name="Düz Ok Bağlayıcısı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88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FD404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17" o:spid="_x0000_s1026" type="#_x0000_t32" style="position:absolute;margin-left:27.45pt;margin-top:481.7pt;width:9.35pt;height:0;z-index:25233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336192" behindDoc="0" locked="0" layoutInCell="1" allowOverlap="1" wp14:anchorId="7B80650B" wp14:editId="61F57302">
                      <wp:simplePos x="0" y="0"/>
                      <wp:positionH relativeFrom="column">
                        <wp:posOffset>349885</wp:posOffset>
                      </wp:positionH>
                      <wp:positionV relativeFrom="paragraph">
                        <wp:posOffset>2699385</wp:posOffset>
                      </wp:positionV>
                      <wp:extent cx="396000" cy="0"/>
                      <wp:effectExtent l="0" t="0" r="0" b="0"/>
                      <wp:wrapNone/>
                      <wp:docPr id="9" name="Düz Bağlayıcı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6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51F57AC" id="Düz Bağlayıcı 9" o:spid="_x0000_s1026" style="position:absolute;z-index:25133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.55pt,212.55pt" to="58.75pt,2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332544" behindDoc="0" locked="0" layoutInCell="1" allowOverlap="1" wp14:anchorId="43E80523" wp14:editId="22E5E4E6">
                      <wp:simplePos x="0" y="0"/>
                      <wp:positionH relativeFrom="column">
                        <wp:posOffset>352062</wp:posOffset>
                      </wp:positionH>
                      <wp:positionV relativeFrom="paragraph">
                        <wp:posOffset>2698115</wp:posOffset>
                      </wp:positionV>
                      <wp:extent cx="0" cy="3419475"/>
                      <wp:effectExtent l="0" t="0" r="38100" b="28575"/>
                      <wp:wrapNone/>
                      <wp:docPr id="16" name="Düz Bağlayıcı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4194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BB3608" id="Düz Bağlayıcı 16" o:spid="_x0000_s1026" style="position:absolute;z-index:252332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.7pt,212.45pt" to="27.7pt,48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6096" behindDoc="0" locked="0" layoutInCell="1" allowOverlap="1" wp14:anchorId="42008E40" wp14:editId="3CC4258F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3112679</wp:posOffset>
                      </wp:positionV>
                      <wp:extent cx="320040" cy="236220"/>
                      <wp:effectExtent l="0" t="0" r="3810" b="0"/>
                      <wp:wrapNone/>
                      <wp:docPr id="42" name="Metin Kutusu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0040" cy="2362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C2FDC5B" w14:textId="518D45C7" w:rsidR="00217CD0" w:rsidRDefault="00D13C85" w:rsidP="00217CD0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Tam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008E4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42" o:spid="_x0000_s1026" type="#_x0000_t202" style="position:absolute;margin-left:-.45pt;margin-top:245.1pt;width:25.2pt;height:18.6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" fillcolor="white [3201]" stroked="f" strokeweight=".5pt">
                      <v:textbox inset="0,0,0,0">
                        <w:txbxContent>
                          <w:p w14:paraId="7C2FDC5B" w14:textId="518D45C7" w:rsidR="00217CD0" w:rsidRDefault="00D13C85" w:rsidP="00217CD0">
                            <w:pPr>
                              <w:spacing w:line="220" w:lineRule="exac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Tam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83A97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335616" behindDoc="0" locked="0" layoutInCell="1" allowOverlap="1" wp14:anchorId="247BE92B" wp14:editId="208EA66B">
                      <wp:simplePos x="0" y="0"/>
                      <wp:positionH relativeFrom="column">
                        <wp:posOffset>1433467</wp:posOffset>
                      </wp:positionH>
                      <wp:positionV relativeFrom="paragraph">
                        <wp:posOffset>3367405</wp:posOffset>
                      </wp:positionV>
                      <wp:extent cx="320040" cy="236220"/>
                      <wp:effectExtent l="0" t="0" r="3810" b="0"/>
                      <wp:wrapNone/>
                      <wp:docPr id="19" name="Metin Kutusu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0040" cy="2362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E24C78E" w14:textId="5EF75C1E" w:rsidR="00966F59" w:rsidRDefault="00966F59" w:rsidP="00966F59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Eksik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7BE92B" id="Metin Kutusu 19" o:spid="_x0000_s1027" type="#_x0000_t202" style="position:absolute;margin-left:112.85pt;margin-top:265.15pt;width:25.2pt;height:18.6pt;z-index:25233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" fillcolor="white [3201]" stroked="f" strokeweight=".5pt">
                      <v:textbox inset="0,0,0,0">
                        <w:txbxContent>
                          <w:p w14:paraId="6E24C78E" w14:textId="5EF75C1E" w:rsidR="00966F59" w:rsidRDefault="00966F59" w:rsidP="00966F59">
                            <w:pPr>
                              <w:spacing w:line="220" w:lineRule="exac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Eksik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83A97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329472" behindDoc="0" locked="0" layoutInCell="1" allowOverlap="1" wp14:anchorId="696894B0" wp14:editId="656BD8E6">
                      <wp:simplePos x="0" y="0"/>
                      <wp:positionH relativeFrom="column">
                        <wp:posOffset>2001157</wp:posOffset>
                      </wp:positionH>
                      <wp:positionV relativeFrom="paragraph">
                        <wp:posOffset>3430724</wp:posOffset>
                      </wp:positionV>
                      <wp:extent cx="1546860" cy="1172308"/>
                      <wp:effectExtent l="0" t="0" r="15240" b="27940"/>
                      <wp:wrapNone/>
                      <wp:docPr id="12" name="Dikdörtgen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6860" cy="1172308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CD3AF8E" w14:textId="63CE678E" w:rsidR="00D13C85" w:rsidRPr="00894207" w:rsidRDefault="000D6A22" w:rsidP="00D13C8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0D6A22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Sayım sonunda fazla malzeme varsa; sayım fazlası malzemenin cinsi ve miktarı belirtilerek taşınır işlem sayım fazlası fişi düzenlenir. Değer tespit komisyonu tarafından ilgili malzemelerin fiyatı belirlenerek taşınır kayıt yetkilisi tarafından sisteme kaydı yapılır.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6894B0" id="Dikdörtgen 12" o:spid="_x0000_s1028" style="position:absolute;margin-left:157.55pt;margin-top:270.15pt;width:121.8pt;height:92.3pt;z-index:25232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" fillcolor="white [3201]" strokecolor="#44546a [3215]" strokeweight="1pt">
                      <v:textbox>
                        <w:txbxContent>
                          <w:p w14:paraId="2CD3AF8E" w14:textId="63CE678E" w:rsidR="00D13C85" w:rsidRPr="00894207" w:rsidRDefault="000D6A22" w:rsidP="00D13C8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0D6A22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Sayım sonunda fazla malzeme varsa; sayım fazlası malzemenin cinsi ve miktarı belirtilerek taşınır işlem sayım fazlası fişi düzenlenir. Değer tespit komisyonu tarafından ilgili malzemelerin fiyatı belirlenerek taşınır kayıt yetkilisi tarafından sisteme kaydı yapılır.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83A97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331520" behindDoc="0" locked="0" layoutInCell="1" allowOverlap="1" wp14:anchorId="4D1D7059" wp14:editId="24012062">
                      <wp:simplePos x="0" y="0"/>
                      <wp:positionH relativeFrom="column">
                        <wp:posOffset>1796415</wp:posOffset>
                      </wp:positionH>
                      <wp:positionV relativeFrom="paragraph">
                        <wp:posOffset>3188335</wp:posOffset>
                      </wp:positionV>
                      <wp:extent cx="0" cy="1548000"/>
                      <wp:effectExtent l="76200" t="0" r="76200" b="52705"/>
                      <wp:wrapNone/>
                      <wp:docPr id="15" name="Düz Ok Bağlayıcısı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548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8E19FC" id="Düz Ok Bağlayıcısı 15" o:spid="_x0000_s1026" type="#_x0000_t32" style="position:absolute;margin-left:141.45pt;margin-top:251.05pt;width:0;height:121.9pt;z-index:25233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683A97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6512" behindDoc="0" locked="0" layoutInCell="1" allowOverlap="1" wp14:anchorId="7C5F3329" wp14:editId="1C21877A">
                      <wp:simplePos x="0" y="0"/>
                      <wp:positionH relativeFrom="column">
                        <wp:posOffset>3100977</wp:posOffset>
                      </wp:positionH>
                      <wp:positionV relativeFrom="paragraph">
                        <wp:posOffset>3050540</wp:posOffset>
                      </wp:positionV>
                      <wp:extent cx="320040" cy="236220"/>
                      <wp:effectExtent l="0" t="0" r="3810" b="0"/>
                      <wp:wrapNone/>
                      <wp:docPr id="18" name="Metin Kutusu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0040" cy="2362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C15997A" w14:textId="3D5382FC" w:rsidR="00217CD0" w:rsidRDefault="00D13C85" w:rsidP="00217CD0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Fazla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5F3329" id="Metin Kutusu 18" o:spid="_x0000_s1029" type="#_x0000_t202" style="position:absolute;margin-left:244.15pt;margin-top:240.2pt;width:25.2pt;height:18.6pt;z-index:25177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" fillcolor="white [3201]" stroked="f" strokeweight=".5pt">
                      <v:textbox inset="0,0,0,0">
                        <w:txbxContent>
                          <w:p w14:paraId="5C15997A" w14:textId="3D5382FC" w:rsidR="00217CD0" w:rsidRDefault="00D13C85" w:rsidP="00217CD0">
                            <w:pPr>
                              <w:spacing w:line="220" w:lineRule="exac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Fazla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83A97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325376" behindDoc="0" locked="0" layoutInCell="1" allowOverlap="1" wp14:anchorId="4E046F29" wp14:editId="2D93F2A1">
                      <wp:simplePos x="0" y="0"/>
                      <wp:positionH relativeFrom="column">
                        <wp:posOffset>3055620</wp:posOffset>
                      </wp:positionH>
                      <wp:positionV relativeFrom="paragraph">
                        <wp:posOffset>2701653</wp:posOffset>
                      </wp:positionV>
                      <wp:extent cx="0" cy="719455"/>
                      <wp:effectExtent l="76200" t="0" r="57150" b="61595"/>
                      <wp:wrapNone/>
                      <wp:docPr id="5" name="Düz Ok Bağlayıcısı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1945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559191" id="Düz Ok Bağlayıcısı 5" o:spid="_x0000_s1026" type="#_x0000_t32" style="position:absolute;margin-left:240.6pt;margin-top:212.75pt;width:0;height:56.65pt;z-index:25232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683A97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327424" behindDoc="0" locked="0" layoutInCell="1" allowOverlap="1" wp14:anchorId="24BBDC83" wp14:editId="0C793489">
                      <wp:simplePos x="0" y="0"/>
                      <wp:positionH relativeFrom="column">
                        <wp:posOffset>2876278</wp:posOffset>
                      </wp:positionH>
                      <wp:positionV relativeFrom="paragraph">
                        <wp:posOffset>2703195</wp:posOffset>
                      </wp:positionV>
                      <wp:extent cx="179705" cy="0"/>
                      <wp:effectExtent l="0" t="0" r="0" b="0"/>
                      <wp:wrapNone/>
                      <wp:docPr id="6" name="Düz Bağlayıc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970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02875FA" id="Düz Bağlayıcı 6" o:spid="_x0000_s1026" style="position:absolute;z-index:252327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6.5pt,212.85pt" to="240.65pt,2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683A97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208192" behindDoc="0" locked="0" layoutInCell="1" allowOverlap="1" wp14:anchorId="390395EE" wp14:editId="1679FB0F">
                      <wp:simplePos x="0" y="0"/>
                      <wp:positionH relativeFrom="column">
                        <wp:posOffset>728980</wp:posOffset>
                      </wp:positionH>
                      <wp:positionV relativeFrom="paragraph">
                        <wp:posOffset>2208530</wp:posOffset>
                      </wp:positionV>
                      <wp:extent cx="2141220" cy="982980"/>
                      <wp:effectExtent l="19050" t="19050" r="11430" b="45720"/>
                      <wp:wrapNone/>
                      <wp:docPr id="7" name="Akış Çizelgesi: Kara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41220" cy="982980"/>
                              </a:xfrm>
                              <a:prstGeom prst="flowChartDecision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78BC51C" w14:textId="60B1FAB1" w:rsidR="00894207" w:rsidRPr="00894207" w:rsidRDefault="00D13C85" w:rsidP="001E4CF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D13C85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 xml:space="preserve">Malzemeler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t</w:t>
                                  </w:r>
                                  <w:r w:rsidRPr="00D13C85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am mı?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0395EE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7" o:spid="_x0000_s1030" type="#_x0000_t110" style="position:absolute;margin-left:57.4pt;margin-top:173.9pt;width:168.6pt;height:77.4pt;z-index:25120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" fillcolor="white [3201]" strokecolor="#44546a [3215]" strokeweight="1pt">
                      <v:textbox>
                        <w:txbxContent>
                          <w:p w14:paraId="178BC51C" w14:textId="60B1FAB1" w:rsidR="00894207" w:rsidRPr="00894207" w:rsidRDefault="00D13C85" w:rsidP="001E4CF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D13C85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Malzemeler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t</w:t>
                            </w:r>
                            <w:r w:rsidRPr="00D13C85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am mı?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83A97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347904" behindDoc="0" locked="0" layoutInCell="1" allowOverlap="1" wp14:anchorId="455A1A5B" wp14:editId="714323B6">
                      <wp:simplePos x="0" y="0"/>
                      <wp:positionH relativeFrom="column">
                        <wp:posOffset>1803400</wp:posOffset>
                      </wp:positionH>
                      <wp:positionV relativeFrom="paragraph">
                        <wp:posOffset>1799590</wp:posOffset>
                      </wp:positionV>
                      <wp:extent cx="0" cy="395605"/>
                      <wp:effectExtent l="76200" t="0" r="57150" b="61595"/>
                      <wp:wrapNone/>
                      <wp:docPr id="4" name="Düz Ok Bağlayıcısı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9560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68BCE7" id="Düz Ok Bağlayıcısı 4" o:spid="_x0000_s1026" type="#_x0000_t32" style="position:absolute;margin-left:142pt;margin-top:141.7pt;width:0;height:31.15pt;z-index:252347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683A97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12704" behindDoc="0" locked="0" layoutInCell="1" allowOverlap="1" wp14:anchorId="1904031D" wp14:editId="1C7753BD">
                      <wp:simplePos x="0" y="0"/>
                      <wp:positionH relativeFrom="column">
                        <wp:posOffset>501015</wp:posOffset>
                      </wp:positionH>
                      <wp:positionV relativeFrom="paragraph">
                        <wp:posOffset>1341755</wp:posOffset>
                      </wp:positionV>
                      <wp:extent cx="2590800" cy="457200"/>
                      <wp:effectExtent l="0" t="0" r="19050" b="19050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0" cy="4572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9CC4265" w14:textId="46F9137B" w:rsidR="00CE35B6" w:rsidRPr="00894207" w:rsidRDefault="00683A97" w:rsidP="001E4CF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683A97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Sayım kurulu birimdeki taşınırları sayarak sayım tutanağına kaydeder.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04031D" id="Dikdörtgen 3" o:spid="_x0000_s1031" style="position:absolute;margin-left:39.45pt;margin-top:105.65pt;width:204pt;height:36pt;z-index:25191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" fillcolor="white [3201]" strokecolor="#44546a [3215]" strokeweight="1pt">
                      <v:textbox>
                        <w:txbxContent>
                          <w:p w14:paraId="49CC4265" w14:textId="46F9137B" w:rsidR="00CE35B6" w:rsidRPr="00894207" w:rsidRDefault="00683A97" w:rsidP="001E4CF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683A97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Sayım kurulu birimdeki taşınırları sayarak sayım tutanağına kaydeder.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83A97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121152" behindDoc="0" locked="0" layoutInCell="1" allowOverlap="1" wp14:anchorId="3EEF4082" wp14:editId="46AA1112">
                      <wp:simplePos x="0" y="0"/>
                      <wp:positionH relativeFrom="column">
                        <wp:posOffset>1796415</wp:posOffset>
                      </wp:positionH>
                      <wp:positionV relativeFrom="paragraph">
                        <wp:posOffset>933450</wp:posOffset>
                      </wp:positionV>
                      <wp:extent cx="0" cy="395605"/>
                      <wp:effectExtent l="76200" t="0" r="57150" b="61595"/>
                      <wp:wrapNone/>
                      <wp:docPr id="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9560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E287B3" id="Düz Ok Bağlayıcısı 2" o:spid="_x0000_s1026" type="#_x0000_t32" style="position:absolute;margin-left:141.45pt;margin-top:73.5pt;width:0;height:31.15pt;z-index:251121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683A97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056640" behindDoc="0" locked="0" layoutInCell="1" allowOverlap="1" wp14:anchorId="104BAA6B" wp14:editId="1AFB0FEA">
                      <wp:simplePos x="0" y="0"/>
                      <wp:positionH relativeFrom="column">
                        <wp:posOffset>503555</wp:posOffset>
                      </wp:positionH>
                      <wp:positionV relativeFrom="paragraph">
                        <wp:posOffset>305434</wp:posOffset>
                      </wp:positionV>
                      <wp:extent cx="2590800" cy="619125"/>
                      <wp:effectExtent l="0" t="0" r="19050" b="28575"/>
                      <wp:wrapNone/>
                      <wp:docPr id="1" name="Yuvarlatılmış 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0" cy="61912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3217464" w14:textId="21221383" w:rsidR="00894207" w:rsidRPr="00894207" w:rsidRDefault="00683A97" w:rsidP="001E4CF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683A97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Harcama Yetkilisince kendisinin veya görevlendireceği bir kişinin başkanlığında taşınır kayıt ve kontrol yetkilisinin de katılımıyla en az 3 kişiden oluşan sayım kurulu oluşturulur.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04BAA6B" id="Yuvarlatılmış Dikdörtgen 1" o:spid="_x0000_s1032" style="position:absolute;margin-left:39.65pt;margin-top:24.05pt;width:204pt;height:48.75pt;z-index:25105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" fillcolor="white [3201]" strokecolor="#44546a [3215]" strokeweight="1pt">
                      <v:stroke joinstyle="miter"/>
                      <v:textbox>
                        <w:txbxContent>
                          <w:p w14:paraId="63217464" w14:textId="21221383" w:rsidR="00894207" w:rsidRPr="00894207" w:rsidRDefault="00683A97" w:rsidP="001E4CF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683A97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Harcama Yetkilisince kendisinin veya görevlendireceği bir kişinin başkanlığında taşınır kayıt ve kontrol yetkilisinin de katılımıyla en az 3 kişiden oluşan sayım kurulu oluşturulur.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966F59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339712" behindDoc="0" locked="0" layoutInCell="1" allowOverlap="1" wp14:anchorId="4E76501B" wp14:editId="2C16A73B">
                      <wp:simplePos x="0" y="0"/>
                      <wp:positionH relativeFrom="column">
                        <wp:posOffset>1791970</wp:posOffset>
                      </wp:positionH>
                      <wp:positionV relativeFrom="paragraph">
                        <wp:posOffset>6668135</wp:posOffset>
                      </wp:positionV>
                      <wp:extent cx="0" cy="395605"/>
                      <wp:effectExtent l="76200" t="0" r="57150" b="61595"/>
                      <wp:wrapNone/>
                      <wp:docPr id="21" name="Düz Ok Bağlayıcısı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9560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7A085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21" o:spid="_x0000_s1026" type="#_x0000_t32" style="position:absolute;margin-left:141.1pt;margin-top:525.05pt;width:0;height:31.15pt;z-index:252339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966F59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337664" behindDoc="0" locked="0" layoutInCell="1" allowOverlap="1" wp14:anchorId="601D56B0" wp14:editId="53E68259">
                      <wp:simplePos x="0" y="0"/>
                      <wp:positionH relativeFrom="column">
                        <wp:posOffset>488315</wp:posOffset>
                      </wp:positionH>
                      <wp:positionV relativeFrom="paragraph">
                        <wp:posOffset>5688965</wp:posOffset>
                      </wp:positionV>
                      <wp:extent cx="2590800" cy="975360"/>
                      <wp:effectExtent l="0" t="0" r="19050" b="15240"/>
                      <wp:wrapNone/>
                      <wp:docPr id="20" name="Dikdörtgen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0" cy="97536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2963A68" w14:textId="7A0F8615" w:rsidR="00966F59" w:rsidRPr="00894207" w:rsidRDefault="000D6A22" w:rsidP="00966F5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0D6A22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Yapılan sayımlar icmallere göre tamam ise; kayıtların sayım sonucu uygunluğu sağlandıktan sonra sayım kurulu tarafından taşınır sayım ve döküm cetveli düzenlenir. Cetvel sayım kurulu ile taşınır kayıt ve taşınır kontrol yetkilisi tarafından imzalanır.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1D56B0" id="Dikdörtgen 20" o:spid="_x0000_s1033" style="position:absolute;margin-left:38.45pt;margin-top:447.95pt;width:204pt;height:76.8pt;z-index:25233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" fillcolor="white [3201]" strokecolor="#44546a [3215]" strokeweight="1pt">
                      <v:textbox>
                        <w:txbxContent>
                          <w:p w14:paraId="72963A68" w14:textId="7A0F8615" w:rsidR="00966F59" w:rsidRPr="00894207" w:rsidRDefault="000D6A22" w:rsidP="00966F5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0D6A22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Yapılan sayımlar icmallere göre tamam ise; kayıtların sayım sonucu uygunluğu sağlandıktan sonra sayım kurulu tarafından taşınır sayım ve döküm cetveli düzenlenir. Cetvel sayım kurulu ile taşınır kayıt ve taşınır kontrol yetkilisi tarafından imzalanır.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30960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236288" behindDoc="0" locked="0" layoutInCell="1" allowOverlap="1" wp14:anchorId="76EE3960" wp14:editId="7BA3CCFF">
                      <wp:simplePos x="0" y="0"/>
                      <wp:positionH relativeFrom="column">
                        <wp:posOffset>1784350</wp:posOffset>
                      </wp:positionH>
                      <wp:positionV relativeFrom="paragraph">
                        <wp:posOffset>5274163</wp:posOffset>
                      </wp:positionV>
                      <wp:extent cx="0" cy="395605"/>
                      <wp:effectExtent l="76200" t="0" r="57150" b="61595"/>
                      <wp:wrapNone/>
                      <wp:docPr id="26" name="Düz Ok Bağlayıcısı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9560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53A744" id="Düz Ok Bağlayıcısı 26" o:spid="_x0000_s1026" type="#_x0000_t32" style="position:absolute;margin-left:140.5pt;margin-top:415.3pt;width:0;height:31.15pt;z-index:252236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F30960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085760" behindDoc="0" locked="0" layoutInCell="1" allowOverlap="1" wp14:anchorId="742FC459" wp14:editId="2A8ABBE3">
                      <wp:simplePos x="0" y="0"/>
                      <wp:positionH relativeFrom="column">
                        <wp:posOffset>492760</wp:posOffset>
                      </wp:positionH>
                      <wp:positionV relativeFrom="paragraph">
                        <wp:posOffset>4747407</wp:posOffset>
                      </wp:positionV>
                      <wp:extent cx="2590800" cy="515620"/>
                      <wp:effectExtent l="0" t="0" r="19050" b="17780"/>
                      <wp:wrapNone/>
                      <wp:docPr id="23" name="Dikdörtgen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0" cy="51562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47BBA34" w14:textId="1C350461" w:rsidR="00CE35B6" w:rsidRPr="00894207" w:rsidRDefault="000D6A22" w:rsidP="00CE35B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0D6A22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Sayım sonunda eksik malzeme varsa; düzenlenen bir tutanak ile kayıt altına alınır. Eksik olan malzemeler için kayıttan düşme teklif ve onay tutanağı düzenlenir.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2FC459" id="Dikdörtgen 23" o:spid="_x0000_s1034" style="position:absolute;margin-left:38.8pt;margin-top:373.8pt;width:204pt;height:40.6pt;z-index:25208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" fillcolor="white [3201]" strokecolor="#44546a [3215]" strokeweight="1pt">
                      <v:textbox>
                        <w:txbxContent>
                          <w:p w14:paraId="547BBA34" w14:textId="1C350461" w:rsidR="00CE35B6" w:rsidRPr="00894207" w:rsidRDefault="000D6A22" w:rsidP="00CE35B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0D6A22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Sayım sonunda eksik malzeme varsa; düzenlenen bir tutanak ile kayıt altına alınır. Eksik olan malzemeler için kayıttan düşme teklif ve onay tutanağı düzenlenir.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726" w:type="dxa"/>
            <w:tcBorders>
              <w:top w:val="single" w:sz="4" w:space="0" w:color="auto"/>
              <w:bottom w:val="nil"/>
            </w:tcBorders>
          </w:tcPr>
          <w:p w14:paraId="284A995A" w14:textId="77777777" w:rsidR="00F01BDC" w:rsidRPr="00894207" w:rsidRDefault="00F01BDC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bottom w:val="nil"/>
            </w:tcBorders>
          </w:tcPr>
          <w:p w14:paraId="50E9E53D" w14:textId="3E7D57F5" w:rsidR="00F01BDC" w:rsidRPr="00894207" w:rsidRDefault="00F01BDC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31F8" w14:paraId="2D73AAB2" w14:textId="77777777" w:rsidTr="0083595F">
        <w:trPr>
          <w:trHeight w:val="843"/>
        </w:trPr>
        <w:tc>
          <w:tcPr>
            <w:tcW w:w="5920" w:type="dxa"/>
            <w:vMerge/>
          </w:tcPr>
          <w:p w14:paraId="497EE1A0" w14:textId="77777777" w:rsidR="000C31F8" w:rsidRDefault="000C31F8" w:rsidP="000C31F8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23A28C3F" w14:textId="6F12DCEE" w:rsidR="000C31F8" w:rsidRPr="00894207" w:rsidRDefault="00F03B1C" w:rsidP="00627C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3B1C">
              <w:rPr>
                <w:rFonts w:ascii="Times New Roman" w:hAnsi="Times New Roman" w:cs="Times New Roman"/>
                <w:sz w:val="16"/>
                <w:szCs w:val="16"/>
              </w:rPr>
              <w:t>-Harcama Yetkilisi</w:t>
            </w:r>
            <w:r w:rsidR="00627C3B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Pr="00F03B1C">
              <w:rPr>
                <w:rFonts w:ascii="Times New Roman" w:hAnsi="Times New Roman" w:cs="Times New Roman"/>
                <w:sz w:val="16"/>
                <w:szCs w:val="16"/>
              </w:rPr>
              <w:t>Taşınır Kayıt Yetkilisi</w:t>
            </w:r>
            <w:r w:rsidR="00627C3B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Pr="00F03B1C">
              <w:rPr>
                <w:rFonts w:ascii="Times New Roman" w:hAnsi="Times New Roman" w:cs="Times New Roman"/>
                <w:sz w:val="16"/>
                <w:szCs w:val="16"/>
              </w:rPr>
              <w:t>Taşınır Kontrol Yetkilisi</w:t>
            </w:r>
            <w:r w:rsidR="00627C3B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Pr="00F03B1C">
              <w:rPr>
                <w:rFonts w:ascii="Times New Roman" w:hAnsi="Times New Roman" w:cs="Times New Roman"/>
                <w:sz w:val="16"/>
                <w:szCs w:val="16"/>
              </w:rPr>
              <w:t>Taşınır Sayım Komisyonu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2DEB0D8D" w14:textId="4C3B1539" w:rsidR="000C31F8" w:rsidRPr="00894207" w:rsidRDefault="00F03B1C" w:rsidP="003A1581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F03B1C">
              <w:rPr>
                <w:rFonts w:ascii="Times New Roman" w:hAnsi="Times New Roman" w:cs="Times New Roman"/>
                <w:sz w:val="16"/>
                <w:szCs w:val="16"/>
              </w:rPr>
              <w:t>-Sayım Tutanağı</w:t>
            </w:r>
          </w:p>
        </w:tc>
      </w:tr>
      <w:tr w:rsidR="000C31F8" w14:paraId="519ACA80" w14:textId="77777777" w:rsidTr="0083595F">
        <w:trPr>
          <w:trHeight w:val="463"/>
        </w:trPr>
        <w:tc>
          <w:tcPr>
            <w:tcW w:w="5920" w:type="dxa"/>
            <w:vMerge/>
          </w:tcPr>
          <w:p w14:paraId="49684BA6" w14:textId="77777777" w:rsidR="000C31F8" w:rsidRDefault="000C31F8" w:rsidP="000C31F8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412B091B" w14:textId="07BCDDF2" w:rsidR="000C31F8" w:rsidRPr="00894207" w:rsidRDefault="000C31F8" w:rsidP="000C31F8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02A6BC84" w14:textId="259DE743" w:rsidR="000C31F8" w:rsidRPr="00894207" w:rsidRDefault="000C31F8" w:rsidP="000C31F8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31F8" w14:paraId="48E1DC11" w14:textId="77777777" w:rsidTr="0083595F">
        <w:trPr>
          <w:trHeight w:val="268"/>
        </w:trPr>
        <w:tc>
          <w:tcPr>
            <w:tcW w:w="5920" w:type="dxa"/>
            <w:vMerge/>
          </w:tcPr>
          <w:p w14:paraId="3A577355" w14:textId="77777777" w:rsidR="000C31F8" w:rsidRDefault="000C31F8" w:rsidP="000C31F8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47F064C3" w14:textId="520F5C72" w:rsidR="000C31F8" w:rsidRPr="00894207" w:rsidRDefault="00F03B1C" w:rsidP="00F03B1C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F03B1C">
              <w:rPr>
                <w:rFonts w:ascii="Times New Roman" w:hAnsi="Times New Roman" w:cs="Times New Roman"/>
                <w:sz w:val="16"/>
                <w:szCs w:val="16"/>
              </w:rPr>
              <w:t>-Taşınır Kayıt Yetkilisi</w:t>
            </w:r>
            <w:r w:rsidR="00627C3B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Pr="00F03B1C">
              <w:rPr>
                <w:rFonts w:ascii="Times New Roman" w:hAnsi="Times New Roman" w:cs="Times New Roman"/>
                <w:sz w:val="16"/>
                <w:szCs w:val="16"/>
              </w:rPr>
              <w:t>Taşınır Sayım Komisyonu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6C56615B" w14:textId="42B31E99" w:rsidR="000C31F8" w:rsidRPr="00894207" w:rsidRDefault="000C31F8" w:rsidP="000C31F8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31F8" w14:paraId="03F48DF1" w14:textId="77777777" w:rsidTr="00F03B1C">
        <w:trPr>
          <w:trHeight w:val="963"/>
        </w:trPr>
        <w:tc>
          <w:tcPr>
            <w:tcW w:w="5920" w:type="dxa"/>
            <w:vMerge/>
          </w:tcPr>
          <w:p w14:paraId="1BC44355" w14:textId="77777777" w:rsidR="000C31F8" w:rsidRDefault="000C31F8" w:rsidP="000C31F8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5357CE79" w14:textId="7D2C9316" w:rsidR="000C31F8" w:rsidRPr="00894207" w:rsidRDefault="000C31F8" w:rsidP="003A1581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6A98D371" w14:textId="33DB3FD5" w:rsidR="000C31F8" w:rsidRPr="00894207" w:rsidRDefault="000C31F8" w:rsidP="003A1581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31F8" w14:paraId="6459BECE" w14:textId="77777777" w:rsidTr="00F30960">
        <w:trPr>
          <w:trHeight w:val="842"/>
        </w:trPr>
        <w:tc>
          <w:tcPr>
            <w:tcW w:w="5920" w:type="dxa"/>
            <w:vMerge/>
          </w:tcPr>
          <w:p w14:paraId="57F5FBA4" w14:textId="77777777" w:rsidR="000C31F8" w:rsidRDefault="000C31F8" w:rsidP="000C31F8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12C3990C" w14:textId="5C8D427A" w:rsidR="000C31F8" w:rsidRPr="00894207" w:rsidRDefault="00F03B1C" w:rsidP="00F03B1C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F03B1C">
              <w:rPr>
                <w:rFonts w:ascii="Times New Roman" w:hAnsi="Times New Roman" w:cs="Times New Roman"/>
                <w:sz w:val="16"/>
                <w:szCs w:val="16"/>
              </w:rPr>
              <w:t>-Taşınır Kayıt Yetkilisi</w:t>
            </w:r>
            <w:r w:rsidR="00627C3B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Pr="00F03B1C">
              <w:rPr>
                <w:rFonts w:ascii="Times New Roman" w:hAnsi="Times New Roman" w:cs="Times New Roman"/>
                <w:sz w:val="16"/>
                <w:szCs w:val="16"/>
              </w:rPr>
              <w:t>Taşınır Sayım Komisyonu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74D32C5C" w14:textId="220FBA28" w:rsidR="000C31F8" w:rsidRPr="00894207" w:rsidRDefault="000C31F8" w:rsidP="000C31F8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31F8" w14:paraId="54F577BE" w14:textId="77777777" w:rsidTr="00F03B1C">
        <w:trPr>
          <w:trHeight w:val="833"/>
        </w:trPr>
        <w:tc>
          <w:tcPr>
            <w:tcW w:w="5920" w:type="dxa"/>
            <w:vMerge/>
          </w:tcPr>
          <w:p w14:paraId="61F9C890" w14:textId="77777777" w:rsidR="000C31F8" w:rsidRDefault="000C31F8" w:rsidP="000C31F8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46903373" w14:textId="32F9FD70" w:rsidR="000C31F8" w:rsidRPr="00894207" w:rsidRDefault="000C31F8" w:rsidP="00F30960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25129546" w14:textId="74727DB1" w:rsidR="000C31F8" w:rsidRPr="00894207" w:rsidRDefault="000C31F8" w:rsidP="000C31F8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31F8" w14:paraId="34D95E73" w14:textId="77777777" w:rsidTr="00946CDD">
        <w:trPr>
          <w:trHeight w:val="509"/>
        </w:trPr>
        <w:tc>
          <w:tcPr>
            <w:tcW w:w="5920" w:type="dxa"/>
            <w:vMerge/>
          </w:tcPr>
          <w:p w14:paraId="67FFA1A4" w14:textId="77777777" w:rsidR="000C31F8" w:rsidRDefault="000C31F8" w:rsidP="000C31F8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54E906D0" w14:textId="1595F0AE" w:rsidR="000C31F8" w:rsidRPr="00894207" w:rsidRDefault="00F03B1C" w:rsidP="00F03B1C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F03B1C">
              <w:rPr>
                <w:rFonts w:ascii="Times New Roman" w:hAnsi="Times New Roman" w:cs="Times New Roman"/>
                <w:sz w:val="16"/>
                <w:szCs w:val="16"/>
              </w:rPr>
              <w:t>-Taşınır Kayıt Yetkilisi</w:t>
            </w:r>
            <w:r w:rsidR="00627C3B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Pr="00F03B1C">
              <w:rPr>
                <w:rFonts w:ascii="Times New Roman" w:hAnsi="Times New Roman" w:cs="Times New Roman"/>
                <w:sz w:val="16"/>
                <w:szCs w:val="16"/>
              </w:rPr>
              <w:t>Taşınır Sayım Komisyonu</w:t>
            </w:r>
            <w:r w:rsidR="00627C3B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Pr="00F03B1C">
              <w:rPr>
                <w:rFonts w:ascii="Times New Roman" w:hAnsi="Times New Roman" w:cs="Times New Roman"/>
                <w:sz w:val="16"/>
                <w:szCs w:val="16"/>
              </w:rPr>
              <w:t>Değer Tespit Komisyonu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128EC1C2" w14:textId="77777777" w:rsidR="00F03B1C" w:rsidRPr="00F03B1C" w:rsidRDefault="00F03B1C" w:rsidP="00F03B1C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F03B1C">
              <w:rPr>
                <w:rFonts w:ascii="Times New Roman" w:hAnsi="Times New Roman" w:cs="Times New Roman"/>
                <w:sz w:val="16"/>
                <w:szCs w:val="16"/>
              </w:rPr>
              <w:t>-Değer Tespit Tutanağı</w:t>
            </w:r>
          </w:p>
          <w:p w14:paraId="0AB74B88" w14:textId="09ABF1CB" w:rsidR="000C31F8" w:rsidRPr="00894207" w:rsidRDefault="00F03B1C" w:rsidP="00F03B1C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F03B1C">
              <w:rPr>
                <w:rFonts w:ascii="Times New Roman" w:hAnsi="Times New Roman" w:cs="Times New Roman"/>
                <w:sz w:val="16"/>
                <w:szCs w:val="16"/>
              </w:rPr>
              <w:t>-Taşınır İşlem Fişi</w:t>
            </w:r>
          </w:p>
        </w:tc>
      </w:tr>
      <w:tr w:rsidR="000C31F8" w14:paraId="7A58573B" w14:textId="77777777" w:rsidTr="0083595F">
        <w:trPr>
          <w:trHeight w:val="242"/>
        </w:trPr>
        <w:tc>
          <w:tcPr>
            <w:tcW w:w="5920" w:type="dxa"/>
            <w:vMerge/>
          </w:tcPr>
          <w:p w14:paraId="1209248B" w14:textId="77777777" w:rsidR="000C31F8" w:rsidRDefault="000C31F8" w:rsidP="000C31F8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03CB95E8" w14:textId="6B5797B5" w:rsidR="000C31F8" w:rsidRPr="00894207" w:rsidRDefault="000C31F8" w:rsidP="000C31F8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34429B9B" w14:textId="7F656ADB" w:rsidR="000C31F8" w:rsidRPr="00894207" w:rsidRDefault="000C31F8" w:rsidP="000C31F8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31F8" w14:paraId="6A8230F0" w14:textId="77777777" w:rsidTr="00F30960">
        <w:trPr>
          <w:trHeight w:val="426"/>
        </w:trPr>
        <w:tc>
          <w:tcPr>
            <w:tcW w:w="5920" w:type="dxa"/>
            <w:vMerge/>
          </w:tcPr>
          <w:p w14:paraId="2A176F0A" w14:textId="77777777" w:rsidR="000C31F8" w:rsidRDefault="000C31F8" w:rsidP="000C31F8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600BAF2B" w14:textId="2425A638" w:rsidR="000C31F8" w:rsidRPr="00894207" w:rsidRDefault="000C31F8" w:rsidP="000C31F8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3B4BEAF9" w14:textId="339660B2" w:rsidR="000C31F8" w:rsidRPr="00894207" w:rsidRDefault="000C31F8" w:rsidP="000C31F8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31F8" w14:paraId="390C851D" w14:textId="77777777" w:rsidTr="00627C3B">
        <w:trPr>
          <w:trHeight w:val="815"/>
        </w:trPr>
        <w:tc>
          <w:tcPr>
            <w:tcW w:w="5920" w:type="dxa"/>
            <w:vMerge/>
          </w:tcPr>
          <w:p w14:paraId="1F9C6944" w14:textId="77777777" w:rsidR="000C31F8" w:rsidRDefault="000C31F8" w:rsidP="000C31F8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7C72E5A7" w14:textId="3DE8A48F" w:rsidR="000C31F8" w:rsidRPr="00894207" w:rsidRDefault="000C31F8" w:rsidP="00F30960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00D2FBA4" w14:textId="4FDA805D" w:rsidR="000C31F8" w:rsidRPr="00894207" w:rsidRDefault="000C31F8" w:rsidP="003A1581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31F8" w14:paraId="3FB4F82C" w14:textId="77777777" w:rsidTr="00966F59">
        <w:trPr>
          <w:trHeight w:val="287"/>
        </w:trPr>
        <w:tc>
          <w:tcPr>
            <w:tcW w:w="5920" w:type="dxa"/>
            <w:vMerge/>
          </w:tcPr>
          <w:p w14:paraId="7101FF2E" w14:textId="77777777" w:rsidR="000C31F8" w:rsidRDefault="000C31F8" w:rsidP="000C31F8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74A7861D" w14:textId="19D5AB92" w:rsidR="000C31F8" w:rsidRPr="00894207" w:rsidRDefault="00F03B1C" w:rsidP="00F03B1C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F03B1C">
              <w:rPr>
                <w:rFonts w:ascii="Times New Roman" w:hAnsi="Times New Roman" w:cs="Times New Roman"/>
                <w:sz w:val="16"/>
                <w:szCs w:val="16"/>
              </w:rPr>
              <w:t>-Taşınır Kayıt Yetkilisi</w:t>
            </w:r>
            <w:r w:rsidR="00627C3B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Pr="00F03B1C">
              <w:rPr>
                <w:rFonts w:ascii="Times New Roman" w:hAnsi="Times New Roman" w:cs="Times New Roman"/>
                <w:sz w:val="16"/>
                <w:szCs w:val="16"/>
              </w:rPr>
              <w:t>Taşınır Sayım Komisyonu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32B948AC" w14:textId="77777777" w:rsidR="00F03B1C" w:rsidRPr="00F03B1C" w:rsidRDefault="00F03B1C" w:rsidP="00F03B1C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F03B1C">
              <w:rPr>
                <w:rFonts w:ascii="Times New Roman" w:hAnsi="Times New Roman" w:cs="Times New Roman"/>
                <w:sz w:val="16"/>
                <w:szCs w:val="16"/>
              </w:rPr>
              <w:t>-Sayım Tutanağı</w:t>
            </w:r>
          </w:p>
          <w:p w14:paraId="59D0F0DB" w14:textId="0925AF4D" w:rsidR="000C31F8" w:rsidRPr="00894207" w:rsidRDefault="00F03B1C" w:rsidP="00F03B1C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F03B1C">
              <w:rPr>
                <w:rFonts w:ascii="Times New Roman" w:hAnsi="Times New Roman" w:cs="Times New Roman"/>
                <w:sz w:val="16"/>
                <w:szCs w:val="16"/>
              </w:rPr>
              <w:t>-Kayıttan Düşme Teklif ve Onay Tutanağı</w:t>
            </w:r>
          </w:p>
        </w:tc>
      </w:tr>
      <w:tr w:rsidR="000C31F8" w14:paraId="47A25695" w14:textId="77777777" w:rsidTr="00F03B1C">
        <w:trPr>
          <w:trHeight w:val="44"/>
        </w:trPr>
        <w:tc>
          <w:tcPr>
            <w:tcW w:w="5920" w:type="dxa"/>
            <w:vMerge/>
          </w:tcPr>
          <w:p w14:paraId="1CA17811" w14:textId="77777777" w:rsidR="000C31F8" w:rsidRDefault="000C31F8" w:rsidP="000C31F8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6FA78274" w14:textId="6169F116" w:rsidR="000C31F8" w:rsidRPr="00894207" w:rsidRDefault="000C31F8" w:rsidP="00966F59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084484AB" w14:textId="54D45DDA" w:rsidR="000C31F8" w:rsidRPr="00894207" w:rsidRDefault="000C31F8" w:rsidP="00966F59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31F8" w14:paraId="2BE79369" w14:textId="77777777" w:rsidTr="0007440D">
        <w:trPr>
          <w:trHeight w:val="62"/>
        </w:trPr>
        <w:tc>
          <w:tcPr>
            <w:tcW w:w="5920" w:type="dxa"/>
            <w:vMerge/>
          </w:tcPr>
          <w:p w14:paraId="39E07064" w14:textId="77777777" w:rsidR="000C31F8" w:rsidRDefault="000C31F8" w:rsidP="000C31F8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72447322" w14:textId="25F0DDF7" w:rsidR="000C31F8" w:rsidRPr="00894207" w:rsidRDefault="000C31F8" w:rsidP="00F03B1C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4701D224" w14:textId="70E23FDF" w:rsidR="000C31F8" w:rsidRPr="00894207" w:rsidRDefault="000C31F8" w:rsidP="00F03B1C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31F8" w14:paraId="5B4A4B15" w14:textId="77777777" w:rsidTr="00627C3B">
        <w:trPr>
          <w:trHeight w:val="472"/>
        </w:trPr>
        <w:tc>
          <w:tcPr>
            <w:tcW w:w="5920" w:type="dxa"/>
            <w:vMerge/>
          </w:tcPr>
          <w:p w14:paraId="6E0EDEEF" w14:textId="77777777" w:rsidR="000C31F8" w:rsidRDefault="000C31F8" w:rsidP="000C31F8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4B8B7514" w14:textId="54509EDC" w:rsidR="000C31F8" w:rsidRPr="00894207" w:rsidRDefault="000C31F8" w:rsidP="003A1581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40175CA7" w14:textId="3F17DB6F" w:rsidR="000C31F8" w:rsidRPr="00894207" w:rsidRDefault="000C31F8" w:rsidP="000C31F8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31F8" w14:paraId="101516D3" w14:textId="77777777" w:rsidTr="00F03B1C">
        <w:trPr>
          <w:trHeight w:val="2089"/>
        </w:trPr>
        <w:tc>
          <w:tcPr>
            <w:tcW w:w="5920" w:type="dxa"/>
            <w:vMerge/>
          </w:tcPr>
          <w:p w14:paraId="4C2F4B5B" w14:textId="77777777" w:rsidR="000C31F8" w:rsidRDefault="000C31F8" w:rsidP="000C31F8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4D6ABD05" w14:textId="786B1581" w:rsidR="000C31F8" w:rsidRPr="00894207" w:rsidRDefault="00F03B1C" w:rsidP="00627C3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F03B1C">
              <w:rPr>
                <w:rFonts w:ascii="Times New Roman" w:hAnsi="Times New Roman" w:cs="Times New Roman"/>
                <w:sz w:val="16"/>
                <w:szCs w:val="16"/>
              </w:rPr>
              <w:t>-Taşınır Kayıt Yetkilisi</w:t>
            </w:r>
            <w:r w:rsidR="00627C3B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Pr="00F03B1C">
              <w:rPr>
                <w:rFonts w:ascii="Times New Roman" w:hAnsi="Times New Roman" w:cs="Times New Roman"/>
                <w:sz w:val="16"/>
                <w:szCs w:val="16"/>
              </w:rPr>
              <w:t>Taşınır Sayım Komisyonu</w:t>
            </w:r>
            <w:r w:rsidR="00627C3B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Pr="00F03B1C">
              <w:rPr>
                <w:rFonts w:ascii="Times New Roman" w:hAnsi="Times New Roman" w:cs="Times New Roman"/>
                <w:sz w:val="16"/>
                <w:szCs w:val="16"/>
              </w:rPr>
              <w:t>Taşınır Kontrol Yetkilisi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12E2564A" w14:textId="5E991F8B" w:rsidR="000C31F8" w:rsidRPr="00894207" w:rsidRDefault="00F03B1C" w:rsidP="00966F59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F03B1C">
              <w:rPr>
                <w:rFonts w:ascii="Times New Roman" w:hAnsi="Times New Roman" w:cs="Times New Roman"/>
                <w:sz w:val="16"/>
                <w:szCs w:val="16"/>
              </w:rPr>
              <w:t>-Taşınır Sayım ve Döküm Cetveli</w:t>
            </w:r>
          </w:p>
        </w:tc>
      </w:tr>
      <w:tr w:rsidR="0007440D" w14:paraId="224688C6" w14:textId="77777777" w:rsidTr="005072B4">
        <w:trPr>
          <w:trHeight w:val="657"/>
        </w:trPr>
        <w:tc>
          <w:tcPr>
            <w:tcW w:w="5920" w:type="dxa"/>
            <w:vMerge/>
          </w:tcPr>
          <w:p w14:paraId="0323455D" w14:textId="77777777" w:rsidR="0007440D" w:rsidRDefault="0007440D" w:rsidP="000C31F8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</w:tcBorders>
          </w:tcPr>
          <w:p w14:paraId="7B28A44C" w14:textId="3EB3E0DA" w:rsidR="0007440D" w:rsidRPr="0007440D" w:rsidRDefault="0007440D" w:rsidP="000C31F8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</w:tcBorders>
          </w:tcPr>
          <w:p w14:paraId="6133FB8F" w14:textId="5CB0C005" w:rsidR="0007440D" w:rsidRPr="00761A2F" w:rsidRDefault="0007440D" w:rsidP="000C31F8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</w:tbl>
    <w:p w14:paraId="0B4BF769" w14:textId="62494F40" w:rsidR="00367FFC" w:rsidRDefault="00367FFC" w:rsidP="0007440D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</w:rPr>
      </w:pPr>
    </w:p>
    <w:p w14:paraId="183C1329" w14:textId="00CE2D37" w:rsidR="00966F59" w:rsidRDefault="00966F59" w:rsidP="0007440D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</w:rPr>
      </w:pPr>
    </w:p>
    <w:p w14:paraId="00A94E5B" w14:textId="7A2FB573" w:rsidR="00966F59" w:rsidRDefault="00966F59" w:rsidP="0007440D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</w:rPr>
      </w:pPr>
    </w:p>
    <w:p w14:paraId="1350F18E" w14:textId="234F879D" w:rsidR="00966F59" w:rsidRDefault="00966F59" w:rsidP="0007440D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</w:rPr>
      </w:pPr>
    </w:p>
    <w:p w14:paraId="3D126043" w14:textId="0503B619" w:rsidR="00966F59" w:rsidRDefault="00966F59" w:rsidP="0007440D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oKlavuzu"/>
        <w:tblpPr w:leftFromText="141" w:rightFromText="141" w:vertAnchor="page" w:horzAnchor="margin" w:tblpY="2137"/>
        <w:tblW w:w="9639" w:type="dxa"/>
        <w:tblLook w:val="0000" w:firstRow="0" w:lastRow="0" w:firstColumn="0" w:lastColumn="0" w:noHBand="0" w:noVBand="0"/>
      </w:tblPr>
      <w:tblGrid>
        <w:gridCol w:w="5920"/>
        <w:gridCol w:w="1726"/>
        <w:gridCol w:w="1993"/>
      </w:tblGrid>
      <w:tr w:rsidR="00966F59" w14:paraId="6FF68004" w14:textId="77777777" w:rsidTr="009225FE">
        <w:trPr>
          <w:trHeight w:val="543"/>
        </w:trPr>
        <w:tc>
          <w:tcPr>
            <w:tcW w:w="5920" w:type="dxa"/>
            <w:vMerge w:val="restart"/>
          </w:tcPr>
          <w:p w14:paraId="615BEF95" w14:textId="68BDA8FA" w:rsidR="00966F59" w:rsidRDefault="00A93219" w:rsidP="009225FE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2345856" behindDoc="0" locked="0" layoutInCell="1" allowOverlap="1" wp14:anchorId="25C610C3" wp14:editId="1B5F03B0">
                      <wp:simplePos x="0" y="0"/>
                      <wp:positionH relativeFrom="column">
                        <wp:posOffset>554355</wp:posOffset>
                      </wp:positionH>
                      <wp:positionV relativeFrom="paragraph">
                        <wp:posOffset>1590040</wp:posOffset>
                      </wp:positionV>
                      <wp:extent cx="2590800" cy="615950"/>
                      <wp:effectExtent l="0" t="0" r="19050" b="12700"/>
                      <wp:wrapNone/>
                      <wp:docPr id="48" name="Yuvarlatılmış 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0" cy="61595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2CB2329" w14:textId="77D2A946" w:rsidR="00A93219" w:rsidRPr="00894207" w:rsidRDefault="000D6A22" w:rsidP="00A9321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0D6A22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Bu cetvel ve eki sayım tutanağı ile sayım sonuçlarına göre düzenlenen taşınır işlem fişi (TİF) taşınır kayıt yetkilisince dosyalanır.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5C610C3" id="_x0000_s1035" style="position:absolute;margin-left:43.65pt;margin-top:125.2pt;width:204pt;height:48.5pt;z-index:25234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" fillcolor="white [3201]" strokecolor="#44546a [3215]" strokeweight="1pt">
                      <v:stroke joinstyle="miter"/>
                      <v:textbox>
                        <w:txbxContent>
                          <w:p w14:paraId="22CB2329" w14:textId="77D2A946" w:rsidR="00A93219" w:rsidRPr="00894207" w:rsidRDefault="000D6A22" w:rsidP="00A9321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0D6A22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Bu cetvel ve eki sayım tutanağı ile sayım sonuçlarına göre düzenlenen taşınır işlem fişi (TİF) taşınır kayıt yetkilisince dosyalanır.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343808" behindDoc="0" locked="0" layoutInCell="1" allowOverlap="1" wp14:anchorId="7CD54EA6" wp14:editId="12B8A8E0">
                      <wp:simplePos x="0" y="0"/>
                      <wp:positionH relativeFrom="column">
                        <wp:posOffset>1849755</wp:posOffset>
                      </wp:positionH>
                      <wp:positionV relativeFrom="paragraph">
                        <wp:posOffset>1173517</wp:posOffset>
                      </wp:positionV>
                      <wp:extent cx="0" cy="395605"/>
                      <wp:effectExtent l="76200" t="0" r="57150" b="61595"/>
                      <wp:wrapNone/>
                      <wp:docPr id="47" name="Düz Ok Bağlayıcısı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9560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E1D760" id="Düz Ok Bağlayıcısı 47" o:spid="_x0000_s1026" type="#_x0000_t32" style="position:absolute;margin-left:145.65pt;margin-top:92.4pt;width:0;height:31.15pt;z-index:252343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341760" behindDoc="0" locked="0" layoutInCell="1" allowOverlap="1" wp14:anchorId="20C47692" wp14:editId="70B4EDFF">
                      <wp:simplePos x="0" y="0"/>
                      <wp:positionH relativeFrom="column">
                        <wp:posOffset>548379</wp:posOffset>
                      </wp:positionH>
                      <wp:positionV relativeFrom="paragraph">
                        <wp:posOffset>354031</wp:posOffset>
                      </wp:positionV>
                      <wp:extent cx="2590800" cy="811306"/>
                      <wp:effectExtent l="0" t="0" r="19050" b="27305"/>
                      <wp:wrapNone/>
                      <wp:docPr id="46" name="Dikdörtgen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0" cy="811306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477DE5B" w14:textId="6F9A371F" w:rsidR="00966F59" w:rsidRPr="00894207" w:rsidRDefault="00F03B1C" w:rsidP="00966F5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F03B1C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Düzenlenen sayım fazlası taşınır işlem fişi (TİF) ile sayım noksanı taşınır işlem fişi (TİF)'</w:t>
                                  </w:r>
                                  <w:proofErr w:type="spellStart"/>
                                  <w:r w:rsidRPr="00F03B1C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lerin</w:t>
                                  </w:r>
                                  <w:proofErr w:type="spellEnd"/>
                                  <w:r w:rsidRPr="00F03B1C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 xml:space="preserve"> birer suretleri giriş ve çıkış kayıtlarının yapılabilmesi için Strateji Geliştirme Daire Başkanlığına gönderilir.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C47692" id="Dikdörtgen 46" o:spid="_x0000_s1036" style="position:absolute;margin-left:43.2pt;margin-top:27.9pt;width:204pt;height:63.9pt;z-index:25234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" fillcolor="white [3201]" strokecolor="#44546a [3215]" strokeweight="1pt">
                      <v:textbox>
                        <w:txbxContent>
                          <w:p w14:paraId="2477DE5B" w14:textId="6F9A371F" w:rsidR="00966F59" w:rsidRPr="00894207" w:rsidRDefault="00F03B1C" w:rsidP="00966F5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F03B1C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Düzenlenen sayım fazlası taşınır işlem fişi (TİF) ile sayım noksanı taşınır işlem fişi (TİF)'</w:t>
                            </w:r>
                            <w:proofErr w:type="spellStart"/>
                            <w:r w:rsidRPr="00F03B1C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lerin</w:t>
                            </w:r>
                            <w:proofErr w:type="spellEnd"/>
                            <w:r w:rsidRPr="00F03B1C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birer suretleri giriş ve çıkış kayıtlarının yapılabilmesi için Strateji Geliştirme Daire Başkanlığına gönderilir.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726" w:type="dxa"/>
            <w:tcBorders>
              <w:top w:val="single" w:sz="4" w:space="0" w:color="auto"/>
              <w:bottom w:val="nil"/>
            </w:tcBorders>
          </w:tcPr>
          <w:p w14:paraId="1F0304CB" w14:textId="77777777" w:rsidR="00966F59" w:rsidRPr="00894207" w:rsidRDefault="00966F59" w:rsidP="009225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bottom w:val="nil"/>
            </w:tcBorders>
          </w:tcPr>
          <w:p w14:paraId="51DB952B" w14:textId="77777777" w:rsidR="00966F59" w:rsidRPr="00894207" w:rsidRDefault="00966F59" w:rsidP="009225FE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6F59" w14:paraId="371A3F74" w14:textId="77777777" w:rsidTr="00A93219">
        <w:trPr>
          <w:trHeight w:val="1423"/>
        </w:trPr>
        <w:tc>
          <w:tcPr>
            <w:tcW w:w="5920" w:type="dxa"/>
            <w:vMerge/>
          </w:tcPr>
          <w:p w14:paraId="5E99FAC9" w14:textId="77777777" w:rsidR="00966F59" w:rsidRDefault="00966F59" w:rsidP="009225FE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3828523C" w14:textId="4FDE37D1" w:rsidR="00966F59" w:rsidRPr="00894207" w:rsidRDefault="00F03B1C" w:rsidP="00F03B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3B1C">
              <w:rPr>
                <w:rFonts w:ascii="Times New Roman" w:hAnsi="Times New Roman" w:cs="Times New Roman"/>
                <w:sz w:val="16"/>
                <w:szCs w:val="16"/>
              </w:rPr>
              <w:t>-Taşınır Kayıt Yetkilisi</w:t>
            </w:r>
            <w:r w:rsidR="00627C3B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Pr="00F03B1C">
              <w:rPr>
                <w:rFonts w:ascii="Times New Roman" w:hAnsi="Times New Roman" w:cs="Times New Roman"/>
                <w:sz w:val="16"/>
                <w:szCs w:val="16"/>
              </w:rPr>
              <w:t>SGDB Muhasebe</w:t>
            </w:r>
            <w:r w:rsidR="00627C3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03B1C">
              <w:rPr>
                <w:rFonts w:ascii="Times New Roman" w:hAnsi="Times New Roman" w:cs="Times New Roman"/>
                <w:sz w:val="16"/>
                <w:szCs w:val="16"/>
              </w:rPr>
              <w:t>Yetkilisi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7DE78D07" w14:textId="265F2750" w:rsidR="00966F59" w:rsidRPr="00894207" w:rsidRDefault="00F03B1C" w:rsidP="00A93219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F03B1C">
              <w:rPr>
                <w:rFonts w:ascii="Times New Roman" w:hAnsi="Times New Roman" w:cs="Times New Roman"/>
                <w:sz w:val="16"/>
                <w:szCs w:val="16"/>
              </w:rPr>
              <w:t>-Taşınır İşlem Fişi</w:t>
            </w:r>
          </w:p>
        </w:tc>
      </w:tr>
      <w:tr w:rsidR="00966F59" w14:paraId="04BCBDD8" w14:textId="77777777" w:rsidTr="000D6A22">
        <w:trPr>
          <w:trHeight w:val="548"/>
        </w:trPr>
        <w:tc>
          <w:tcPr>
            <w:tcW w:w="5920" w:type="dxa"/>
            <w:vMerge/>
          </w:tcPr>
          <w:p w14:paraId="05010D00" w14:textId="77777777" w:rsidR="00966F59" w:rsidRDefault="00966F59" w:rsidP="009225FE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51F54053" w14:textId="05B4E7FB" w:rsidR="00F03B1C" w:rsidRPr="00894207" w:rsidRDefault="00F03B1C" w:rsidP="00F03B1C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45C73E6" w14:textId="17720688" w:rsidR="00966F59" w:rsidRPr="00894207" w:rsidRDefault="00966F59" w:rsidP="00A93219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39D6E931" w14:textId="77777777" w:rsidR="00966F59" w:rsidRPr="00894207" w:rsidRDefault="00966F59" w:rsidP="009225FE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6F59" w14:paraId="2008CB37" w14:textId="77777777" w:rsidTr="00A93219">
        <w:trPr>
          <w:trHeight w:val="396"/>
        </w:trPr>
        <w:tc>
          <w:tcPr>
            <w:tcW w:w="5920" w:type="dxa"/>
            <w:vMerge/>
          </w:tcPr>
          <w:p w14:paraId="57CBAE0E" w14:textId="77777777" w:rsidR="00966F59" w:rsidRDefault="00966F59" w:rsidP="009225FE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6D650F73" w14:textId="6A7BD68D" w:rsidR="00966F59" w:rsidRPr="00894207" w:rsidRDefault="00F03B1C" w:rsidP="009225FE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F03B1C">
              <w:rPr>
                <w:rFonts w:ascii="Times New Roman" w:hAnsi="Times New Roman" w:cs="Times New Roman"/>
                <w:sz w:val="16"/>
                <w:szCs w:val="16"/>
              </w:rPr>
              <w:t>-Taşınır Kayıt Yetkilisi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590E98CD" w14:textId="6E5CB11E" w:rsidR="00966F59" w:rsidRPr="00894207" w:rsidRDefault="00F03B1C" w:rsidP="009225FE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F03B1C">
              <w:rPr>
                <w:rFonts w:ascii="Times New Roman" w:hAnsi="Times New Roman" w:cs="Times New Roman"/>
                <w:sz w:val="16"/>
                <w:szCs w:val="16"/>
              </w:rPr>
              <w:t>-Taşınır İşlem Fişi</w:t>
            </w:r>
          </w:p>
        </w:tc>
      </w:tr>
      <w:tr w:rsidR="00966F59" w14:paraId="1271C271" w14:textId="77777777" w:rsidTr="009225FE">
        <w:trPr>
          <w:trHeight w:val="463"/>
        </w:trPr>
        <w:tc>
          <w:tcPr>
            <w:tcW w:w="5920" w:type="dxa"/>
            <w:vMerge/>
          </w:tcPr>
          <w:p w14:paraId="0C68AF30" w14:textId="77777777" w:rsidR="00966F59" w:rsidRDefault="00966F59" w:rsidP="009225FE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27156C60" w14:textId="143BB757" w:rsidR="00966F59" w:rsidRPr="00894207" w:rsidRDefault="00966F59" w:rsidP="00A93219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7BEB7198" w14:textId="77777777" w:rsidR="00966F59" w:rsidRPr="00894207" w:rsidRDefault="00966F59" w:rsidP="009225FE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6F59" w14:paraId="2BBC9684" w14:textId="77777777" w:rsidTr="009225FE">
        <w:trPr>
          <w:trHeight w:val="842"/>
        </w:trPr>
        <w:tc>
          <w:tcPr>
            <w:tcW w:w="5920" w:type="dxa"/>
            <w:vMerge/>
          </w:tcPr>
          <w:p w14:paraId="313D2405" w14:textId="77777777" w:rsidR="00966F59" w:rsidRDefault="00966F59" w:rsidP="009225FE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119BABC9" w14:textId="5E23E54C" w:rsidR="00966F59" w:rsidRPr="00894207" w:rsidRDefault="00966F59" w:rsidP="009225FE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1C19FAF0" w14:textId="77777777" w:rsidR="00966F59" w:rsidRPr="00894207" w:rsidRDefault="00966F59" w:rsidP="009225FE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6F59" w14:paraId="5F43766E" w14:textId="77777777" w:rsidTr="009225FE">
        <w:trPr>
          <w:trHeight w:val="705"/>
        </w:trPr>
        <w:tc>
          <w:tcPr>
            <w:tcW w:w="5920" w:type="dxa"/>
            <w:vMerge/>
          </w:tcPr>
          <w:p w14:paraId="7CE70ACF" w14:textId="77777777" w:rsidR="00966F59" w:rsidRDefault="00966F59" w:rsidP="009225FE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1A5134E5" w14:textId="0AC5B078" w:rsidR="00966F59" w:rsidRPr="00894207" w:rsidRDefault="00966F59" w:rsidP="009225FE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3866EA9E" w14:textId="3D8AA416" w:rsidR="00966F59" w:rsidRPr="00894207" w:rsidRDefault="00966F59" w:rsidP="009225FE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6F59" w14:paraId="111BBAF5" w14:textId="77777777" w:rsidTr="009225FE">
        <w:trPr>
          <w:trHeight w:val="509"/>
        </w:trPr>
        <w:tc>
          <w:tcPr>
            <w:tcW w:w="5920" w:type="dxa"/>
            <w:vMerge/>
          </w:tcPr>
          <w:p w14:paraId="3A233B4B" w14:textId="77777777" w:rsidR="00966F59" w:rsidRDefault="00966F59" w:rsidP="009225FE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74A68436" w14:textId="77777777" w:rsidR="00966F59" w:rsidRPr="00894207" w:rsidRDefault="00966F59" w:rsidP="009225FE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332AEEE6" w14:textId="77777777" w:rsidR="00966F59" w:rsidRPr="00894207" w:rsidRDefault="00966F59" w:rsidP="009225FE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6F59" w14:paraId="1012F3C7" w14:textId="77777777" w:rsidTr="009225FE">
        <w:trPr>
          <w:trHeight w:val="242"/>
        </w:trPr>
        <w:tc>
          <w:tcPr>
            <w:tcW w:w="5920" w:type="dxa"/>
            <w:vMerge/>
          </w:tcPr>
          <w:p w14:paraId="6FE014D4" w14:textId="77777777" w:rsidR="00966F59" w:rsidRDefault="00966F59" w:rsidP="009225FE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028C0254" w14:textId="77777777" w:rsidR="00966F59" w:rsidRPr="00894207" w:rsidRDefault="00966F59" w:rsidP="009225FE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504206FD" w14:textId="77777777" w:rsidR="00966F59" w:rsidRPr="00894207" w:rsidRDefault="00966F59" w:rsidP="009225FE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6F59" w14:paraId="1E8AD1AA" w14:textId="77777777" w:rsidTr="009225FE">
        <w:trPr>
          <w:trHeight w:val="426"/>
        </w:trPr>
        <w:tc>
          <w:tcPr>
            <w:tcW w:w="5920" w:type="dxa"/>
            <w:vMerge/>
          </w:tcPr>
          <w:p w14:paraId="421ED7EF" w14:textId="77777777" w:rsidR="00966F59" w:rsidRDefault="00966F59" w:rsidP="009225FE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344EBFF8" w14:textId="77777777" w:rsidR="00966F59" w:rsidRPr="00894207" w:rsidRDefault="00966F59" w:rsidP="009225FE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4C276642" w14:textId="77777777" w:rsidR="00966F59" w:rsidRPr="00894207" w:rsidRDefault="00966F59" w:rsidP="009225FE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6F59" w14:paraId="56444F18" w14:textId="77777777" w:rsidTr="009225FE">
        <w:trPr>
          <w:trHeight w:val="463"/>
        </w:trPr>
        <w:tc>
          <w:tcPr>
            <w:tcW w:w="5920" w:type="dxa"/>
            <w:vMerge/>
          </w:tcPr>
          <w:p w14:paraId="4E9A1882" w14:textId="77777777" w:rsidR="00966F59" w:rsidRDefault="00966F59" w:rsidP="009225FE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5CE24BB4" w14:textId="77777777" w:rsidR="00966F59" w:rsidRPr="00894207" w:rsidRDefault="00966F59" w:rsidP="009225FE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707F148D" w14:textId="5D0FA237" w:rsidR="00966F59" w:rsidRPr="00894207" w:rsidRDefault="00966F59" w:rsidP="009225FE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6F59" w14:paraId="7B2B9400" w14:textId="77777777" w:rsidTr="009225FE">
        <w:trPr>
          <w:trHeight w:val="287"/>
        </w:trPr>
        <w:tc>
          <w:tcPr>
            <w:tcW w:w="5920" w:type="dxa"/>
            <w:vMerge/>
          </w:tcPr>
          <w:p w14:paraId="159B3EE3" w14:textId="77777777" w:rsidR="00966F59" w:rsidRDefault="00966F59" w:rsidP="009225FE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7FC844E8" w14:textId="77777777" w:rsidR="00966F59" w:rsidRPr="00894207" w:rsidRDefault="00966F59" w:rsidP="009225FE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41086C32" w14:textId="77777777" w:rsidR="00966F59" w:rsidRPr="00894207" w:rsidRDefault="00966F59" w:rsidP="009225FE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6F59" w14:paraId="591BFB14" w14:textId="77777777" w:rsidTr="009225FE">
        <w:trPr>
          <w:trHeight w:val="463"/>
        </w:trPr>
        <w:tc>
          <w:tcPr>
            <w:tcW w:w="5920" w:type="dxa"/>
            <w:vMerge/>
          </w:tcPr>
          <w:p w14:paraId="51D9BC09" w14:textId="77777777" w:rsidR="00966F59" w:rsidRDefault="00966F59" w:rsidP="009225FE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5280A75C" w14:textId="0F841B6B" w:rsidR="00966F59" w:rsidRPr="00894207" w:rsidRDefault="00966F59" w:rsidP="009225FE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45AB5656" w14:textId="3BCF01C8" w:rsidR="00966F59" w:rsidRPr="00894207" w:rsidRDefault="00966F59" w:rsidP="009225FE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6F59" w14:paraId="0751BDD9" w14:textId="77777777" w:rsidTr="009225FE">
        <w:trPr>
          <w:trHeight w:val="62"/>
        </w:trPr>
        <w:tc>
          <w:tcPr>
            <w:tcW w:w="5920" w:type="dxa"/>
            <w:vMerge/>
          </w:tcPr>
          <w:p w14:paraId="217C264E" w14:textId="77777777" w:rsidR="00966F59" w:rsidRDefault="00966F59" w:rsidP="009225FE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32D6315D" w14:textId="77777777" w:rsidR="00966F59" w:rsidRPr="00894207" w:rsidRDefault="00966F59" w:rsidP="009225FE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5E308B02" w14:textId="77777777" w:rsidR="00966F59" w:rsidRPr="00894207" w:rsidRDefault="00966F59" w:rsidP="009225FE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6F59" w14:paraId="69CA64A1" w14:textId="77777777" w:rsidTr="009225FE">
        <w:trPr>
          <w:trHeight w:val="657"/>
        </w:trPr>
        <w:tc>
          <w:tcPr>
            <w:tcW w:w="5920" w:type="dxa"/>
            <w:vMerge/>
          </w:tcPr>
          <w:p w14:paraId="65ECD372" w14:textId="77777777" w:rsidR="00966F59" w:rsidRDefault="00966F59" w:rsidP="009225FE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49789D4C" w14:textId="77777777" w:rsidR="00966F59" w:rsidRPr="00894207" w:rsidRDefault="00966F59" w:rsidP="009225FE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33374121" w14:textId="77777777" w:rsidR="00966F59" w:rsidRPr="00894207" w:rsidRDefault="00966F59" w:rsidP="009225FE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6F59" w14:paraId="70765F1A" w14:textId="77777777" w:rsidTr="00903434">
        <w:trPr>
          <w:trHeight w:val="896"/>
        </w:trPr>
        <w:tc>
          <w:tcPr>
            <w:tcW w:w="5920" w:type="dxa"/>
            <w:vMerge/>
          </w:tcPr>
          <w:p w14:paraId="148365EF" w14:textId="77777777" w:rsidR="00966F59" w:rsidRDefault="00966F59" w:rsidP="009225FE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27115C63" w14:textId="14B8BFE5" w:rsidR="00966F59" w:rsidRPr="00894207" w:rsidRDefault="00966F59" w:rsidP="009225FE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6F5D7C4C" w14:textId="5A1C8F77" w:rsidR="00966F59" w:rsidRPr="00894207" w:rsidRDefault="00966F59" w:rsidP="009225FE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6F59" w14:paraId="222D161E" w14:textId="77777777" w:rsidTr="00903434">
        <w:trPr>
          <w:trHeight w:val="1436"/>
        </w:trPr>
        <w:tc>
          <w:tcPr>
            <w:tcW w:w="5920" w:type="dxa"/>
            <w:vMerge/>
          </w:tcPr>
          <w:p w14:paraId="082B4D14" w14:textId="77777777" w:rsidR="00966F59" w:rsidRDefault="00966F59" w:rsidP="009225FE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0038A9A6" w14:textId="77777777" w:rsidR="00966F59" w:rsidRDefault="00966F59" w:rsidP="009225FE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18D0ED52" w14:textId="77777777" w:rsidR="00966F59" w:rsidRPr="00761A2F" w:rsidRDefault="00966F59" w:rsidP="009225FE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966F59" w14:paraId="5C51D6D4" w14:textId="77777777" w:rsidTr="00A93219">
        <w:trPr>
          <w:trHeight w:val="1837"/>
        </w:trPr>
        <w:tc>
          <w:tcPr>
            <w:tcW w:w="5920" w:type="dxa"/>
            <w:vMerge/>
          </w:tcPr>
          <w:p w14:paraId="36B64F01" w14:textId="77777777" w:rsidR="00966F59" w:rsidRDefault="00966F59" w:rsidP="009225FE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</w:tcBorders>
          </w:tcPr>
          <w:p w14:paraId="0B0197B5" w14:textId="77777777" w:rsidR="00966F59" w:rsidRPr="0007440D" w:rsidRDefault="00966F59" w:rsidP="009225FE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</w:tcBorders>
          </w:tcPr>
          <w:p w14:paraId="5725B306" w14:textId="77777777" w:rsidR="00966F59" w:rsidRPr="00761A2F" w:rsidRDefault="00966F59" w:rsidP="009225FE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</w:tbl>
    <w:p w14:paraId="7A6D82B1" w14:textId="740EC8F9" w:rsidR="00966F59" w:rsidRPr="001A51C2" w:rsidRDefault="00966F59" w:rsidP="0007440D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</w:rPr>
      </w:pPr>
    </w:p>
    <w:sectPr w:rsidR="00966F59" w:rsidRPr="001A51C2" w:rsidSect="00A472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1DB1A" w14:textId="77777777" w:rsidR="009A56A5" w:rsidRDefault="009A56A5" w:rsidP="00FF08A6">
      <w:pPr>
        <w:spacing w:after="0" w:line="240" w:lineRule="auto"/>
      </w:pPr>
      <w:r>
        <w:separator/>
      </w:r>
    </w:p>
  </w:endnote>
  <w:endnote w:type="continuationSeparator" w:id="0">
    <w:p w14:paraId="480B9EF9" w14:textId="77777777" w:rsidR="009A56A5" w:rsidRDefault="009A56A5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adea">
    <w:altName w:val="Times New Roman"/>
    <w:charset w:val="00"/>
    <w:family w:val="roman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470C0" w14:textId="77777777" w:rsidR="00710CB7" w:rsidRDefault="00710CB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7EDACE6C" w14:textId="77777777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5A1A190E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36401F3B" w14:textId="5893B38B" w:rsidR="00151ABA" w:rsidRPr="00607331" w:rsidRDefault="0008359B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BKK</w:t>
          </w:r>
        </w:p>
        <w:p w14:paraId="54FAD88C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365262F4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11AAFA4B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6750C5F1" w14:textId="5A84182F" w:rsidR="00D17E25" w:rsidRPr="00607331" w:rsidRDefault="00850DDA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KASGEM</w:t>
          </w:r>
        </w:p>
        <w:p w14:paraId="20C69F52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2B2E09EF" w14:textId="77777777" w:rsidR="00D17E25" w:rsidRDefault="00D17E25" w:rsidP="00A4726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31C2B" w14:textId="77777777" w:rsidR="00710CB7" w:rsidRDefault="00710CB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9ECF9" w14:textId="77777777" w:rsidR="009A56A5" w:rsidRDefault="009A56A5" w:rsidP="00FF08A6">
      <w:pPr>
        <w:spacing w:after="0" w:line="240" w:lineRule="auto"/>
      </w:pPr>
      <w:r>
        <w:separator/>
      </w:r>
    </w:p>
  </w:footnote>
  <w:footnote w:type="continuationSeparator" w:id="0">
    <w:p w14:paraId="20B6D911" w14:textId="77777777" w:rsidR="009A56A5" w:rsidRDefault="009A56A5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B9088" w14:textId="77777777" w:rsidR="00710CB7" w:rsidRDefault="00710CB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3528CF" w:rsidRPr="003528CF" w14:paraId="2DE084FF" w14:textId="77777777" w:rsidTr="0068274F">
      <w:trPr>
        <w:trHeight w:hRule="exact" w:val="284"/>
      </w:trPr>
      <w:tc>
        <w:tcPr>
          <w:tcW w:w="1560" w:type="dxa"/>
          <w:vMerge w:val="restart"/>
          <w:vAlign w:val="center"/>
        </w:tcPr>
        <w:p w14:paraId="36D341F0" w14:textId="518B9A33" w:rsidR="00FF08A6" w:rsidRPr="003528CF" w:rsidRDefault="0068274F" w:rsidP="00A4726D">
          <w:pPr>
            <w:spacing w:after="0"/>
            <w:jc w:val="right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11CC0CD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pt;height:67.5pt">
                <v:imagedata r:id="rId1" o:title="" croptop="-736f" cropbottom="-736f" cropleft="3781f" cropright="3151f"/>
              </v:shape>
              <o:OLEObject Type="Embed" ProgID="Paint.Picture" ShapeID="_x0000_i1025" DrawAspect="Content" ObjectID="_1705660776" r:id="rId2"/>
            </w:object>
          </w:r>
          <w:r w:rsidR="00A4726D">
            <w:rPr>
              <w:rFonts w:ascii="Times New Roman" w:eastAsia="Cambria" w:hAnsi="Times New Roman" w:cs="Times New Roman"/>
              <w:sz w:val="21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55318EB7" w14:textId="781C759C" w:rsidR="00683A97" w:rsidRPr="00683A97" w:rsidRDefault="00683A97" w:rsidP="00683A97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683A97">
            <w:rPr>
              <w:rFonts w:ascii="Times New Roman" w:eastAsia="Times New Roman" w:hAnsi="Times New Roman" w:cs="Times New Roman"/>
              <w:b/>
            </w:rPr>
            <w:t>TKYS SAYIM</w:t>
          </w:r>
          <w:r w:rsidR="00EF4B50">
            <w:rPr>
              <w:rFonts w:ascii="Times New Roman" w:eastAsia="Times New Roman" w:hAnsi="Times New Roman" w:cs="Times New Roman"/>
              <w:b/>
            </w:rPr>
            <w:t xml:space="preserve"> İŞLEMLERİ</w:t>
          </w:r>
        </w:p>
        <w:p w14:paraId="3AA56B7E" w14:textId="693CF21F" w:rsidR="00FF08A6" w:rsidRPr="003528CF" w:rsidRDefault="00683A97" w:rsidP="00683A97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683A97">
            <w:rPr>
              <w:rFonts w:ascii="Times New Roman" w:eastAsia="Times New Roman" w:hAnsi="Times New Roman" w:cs="Times New Roman"/>
              <w:b/>
            </w:rPr>
            <w:t xml:space="preserve"> İŞ AKIŞ ŞEMASI</w:t>
          </w:r>
        </w:p>
      </w:tc>
      <w:tc>
        <w:tcPr>
          <w:tcW w:w="1792" w:type="dxa"/>
          <w:vAlign w:val="center"/>
        </w:tcPr>
        <w:p w14:paraId="7719A70C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2E2A753E" w14:textId="30472A5B" w:rsidR="00FF08A6" w:rsidRPr="003528CF" w:rsidRDefault="00A53DA8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İA</w:t>
          </w:r>
          <w:r w:rsidR="00FF08A6" w:rsidRPr="003528CF">
            <w:rPr>
              <w:rFonts w:ascii="Times New Roman" w:eastAsia="Times New Roman" w:hAnsi="Times New Roman" w:cs="Times New Roman"/>
            </w:rPr>
            <w:t>-</w:t>
          </w:r>
          <w:r w:rsidR="003664A2">
            <w:rPr>
              <w:rFonts w:ascii="Times New Roman" w:eastAsia="Times New Roman" w:hAnsi="Times New Roman" w:cs="Times New Roman"/>
            </w:rPr>
            <w:t>095</w:t>
          </w:r>
        </w:p>
      </w:tc>
    </w:tr>
    <w:tr w:rsidR="003528CF" w:rsidRPr="003528CF" w14:paraId="256A7086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195AEA54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4FDC5B20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53A0C6D2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058947F7" w14:textId="77777777" w:rsidR="004D49A3" w:rsidRDefault="004D49A3" w:rsidP="004D49A3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8/02/2022</w:t>
          </w:r>
        </w:p>
        <w:p w14:paraId="59F84B37" w14:textId="02D57EC6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</w:p>
      </w:tc>
    </w:tr>
    <w:tr w:rsidR="003528CF" w:rsidRPr="003528CF" w14:paraId="6E50327A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7F6B7B99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5971A241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776A733F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49D43DB5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-</w:t>
          </w:r>
        </w:p>
      </w:tc>
    </w:tr>
    <w:tr w:rsidR="003528CF" w:rsidRPr="003528CF" w14:paraId="6D8BA45E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15AD577A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36019F30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7744D34B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266AE2CD" w14:textId="77777777" w:rsidR="00FF08A6" w:rsidRPr="003528CF" w:rsidRDefault="00850DDA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0</w:t>
          </w:r>
        </w:p>
      </w:tc>
    </w:tr>
    <w:tr w:rsidR="003528CF" w:rsidRPr="003528CF" w14:paraId="4E4346BA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212D9872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6D3E0F46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00DCE3AC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3516FF0C" w14:textId="221B12BA" w:rsidR="00FF08A6" w:rsidRPr="003528CF" w:rsidRDefault="00A93219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fldChar w:fldCharType="begin"/>
          </w:r>
          <w:r>
            <w:rPr>
              <w:rFonts w:ascii="Times New Roman" w:eastAsia="Times New Roman" w:hAnsi="Times New Roman" w:cs="Times New Roman"/>
            </w:rPr>
            <w:instrText xml:space="preserve"> PAGE   \* MERGEFORMAT </w:instrText>
          </w:r>
          <w:r>
            <w:rPr>
              <w:rFonts w:ascii="Times New Roman" w:eastAsia="Times New Roman" w:hAnsi="Times New Roman" w:cs="Times New Roman"/>
            </w:rPr>
            <w:fldChar w:fldCharType="separate"/>
          </w:r>
          <w:r>
            <w:rPr>
              <w:rFonts w:ascii="Times New Roman" w:eastAsia="Times New Roman" w:hAnsi="Times New Roman" w:cs="Times New Roman"/>
              <w:noProof/>
            </w:rPr>
            <w:t>1</w:t>
          </w:r>
          <w:r>
            <w:rPr>
              <w:rFonts w:ascii="Times New Roman" w:eastAsia="Times New Roman" w:hAnsi="Times New Roman" w:cs="Times New Roman"/>
            </w:rPr>
            <w:fldChar w:fldCharType="end"/>
          </w:r>
          <w:r w:rsidR="00FF08A6" w:rsidRPr="003528CF">
            <w:rPr>
              <w:rFonts w:ascii="Times New Roman" w:eastAsia="Times New Roman" w:hAnsi="Times New Roman" w:cs="Times New Roman"/>
            </w:rPr>
            <w:t>/</w:t>
          </w:r>
          <w:r>
            <w:rPr>
              <w:rFonts w:ascii="Times New Roman" w:eastAsia="Times New Roman" w:hAnsi="Times New Roman" w:cs="Times New Roman"/>
            </w:rPr>
            <w:t>2</w:t>
          </w:r>
        </w:p>
      </w:tc>
    </w:tr>
  </w:tbl>
  <w:p w14:paraId="05FD2AF9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AE632" w14:textId="77777777" w:rsidR="00710CB7" w:rsidRDefault="00710CB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8A6"/>
    <w:rsid w:val="0001344B"/>
    <w:rsid w:val="000261EE"/>
    <w:rsid w:val="0007440D"/>
    <w:rsid w:val="0008359B"/>
    <w:rsid w:val="00095B2C"/>
    <w:rsid w:val="000A06A3"/>
    <w:rsid w:val="000C31F8"/>
    <w:rsid w:val="000D6A22"/>
    <w:rsid w:val="000F2D2E"/>
    <w:rsid w:val="0011030E"/>
    <w:rsid w:val="001301C1"/>
    <w:rsid w:val="00151ABA"/>
    <w:rsid w:val="00154522"/>
    <w:rsid w:val="00184BCE"/>
    <w:rsid w:val="001A51C2"/>
    <w:rsid w:val="001C0732"/>
    <w:rsid w:val="001E4CFD"/>
    <w:rsid w:val="00210A15"/>
    <w:rsid w:val="00217CD0"/>
    <w:rsid w:val="002250F5"/>
    <w:rsid w:val="00225A44"/>
    <w:rsid w:val="002754A0"/>
    <w:rsid w:val="002839AC"/>
    <w:rsid w:val="00296172"/>
    <w:rsid w:val="002969ED"/>
    <w:rsid w:val="002E3FD1"/>
    <w:rsid w:val="002E519C"/>
    <w:rsid w:val="002E5890"/>
    <w:rsid w:val="00304F3C"/>
    <w:rsid w:val="00310068"/>
    <w:rsid w:val="00336BDC"/>
    <w:rsid w:val="003528CF"/>
    <w:rsid w:val="003532F1"/>
    <w:rsid w:val="003664A2"/>
    <w:rsid w:val="00367FFC"/>
    <w:rsid w:val="00391278"/>
    <w:rsid w:val="003A1581"/>
    <w:rsid w:val="003A1CE0"/>
    <w:rsid w:val="003D0F6C"/>
    <w:rsid w:val="003E2C61"/>
    <w:rsid w:val="003E30CC"/>
    <w:rsid w:val="00411010"/>
    <w:rsid w:val="00423AAD"/>
    <w:rsid w:val="0045067A"/>
    <w:rsid w:val="0048082B"/>
    <w:rsid w:val="004A73B7"/>
    <w:rsid w:val="004D49A3"/>
    <w:rsid w:val="00523553"/>
    <w:rsid w:val="00524464"/>
    <w:rsid w:val="005433B4"/>
    <w:rsid w:val="00554A93"/>
    <w:rsid w:val="005662FB"/>
    <w:rsid w:val="005761A9"/>
    <w:rsid w:val="005F450A"/>
    <w:rsid w:val="00607331"/>
    <w:rsid w:val="006167D9"/>
    <w:rsid w:val="00627C3B"/>
    <w:rsid w:val="00641F35"/>
    <w:rsid w:val="0068274F"/>
    <w:rsid w:val="00683A97"/>
    <w:rsid w:val="00684EBB"/>
    <w:rsid w:val="006D67AC"/>
    <w:rsid w:val="00710CB7"/>
    <w:rsid w:val="00716529"/>
    <w:rsid w:val="00761A2F"/>
    <w:rsid w:val="007716A9"/>
    <w:rsid w:val="007A17B4"/>
    <w:rsid w:val="007B3890"/>
    <w:rsid w:val="00810480"/>
    <w:rsid w:val="0083595F"/>
    <w:rsid w:val="00850DDA"/>
    <w:rsid w:val="00894207"/>
    <w:rsid w:val="0089763B"/>
    <w:rsid w:val="008B5CFC"/>
    <w:rsid w:val="008D43D1"/>
    <w:rsid w:val="008E3FF8"/>
    <w:rsid w:val="00903434"/>
    <w:rsid w:val="00903811"/>
    <w:rsid w:val="0090461D"/>
    <w:rsid w:val="00946CDD"/>
    <w:rsid w:val="00966F59"/>
    <w:rsid w:val="009A56A5"/>
    <w:rsid w:val="00A15A0B"/>
    <w:rsid w:val="00A33119"/>
    <w:rsid w:val="00A4726D"/>
    <w:rsid w:val="00A53DA8"/>
    <w:rsid w:val="00A74202"/>
    <w:rsid w:val="00A93219"/>
    <w:rsid w:val="00AA612D"/>
    <w:rsid w:val="00AC62D1"/>
    <w:rsid w:val="00AD2B31"/>
    <w:rsid w:val="00AE383D"/>
    <w:rsid w:val="00B174A3"/>
    <w:rsid w:val="00B63D44"/>
    <w:rsid w:val="00B719D5"/>
    <w:rsid w:val="00BA2AE0"/>
    <w:rsid w:val="00BB200B"/>
    <w:rsid w:val="00BD2C6B"/>
    <w:rsid w:val="00C007AF"/>
    <w:rsid w:val="00C05EEA"/>
    <w:rsid w:val="00C22B90"/>
    <w:rsid w:val="00C35EE8"/>
    <w:rsid w:val="00C44CD0"/>
    <w:rsid w:val="00C5276B"/>
    <w:rsid w:val="00C8394B"/>
    <w:rsid w:val="00CD7832"/>
    <w:rsid w:val="00CE35B6"/>
    <w:rsid w:val="00D13C85"/>
    <w:rsid w:val="00D16C4B"/>
    <w:rsid w:val="00D17E25"/>
    <w:rsid w:val="00D55857"/>
    <w:rsid w:val="00D66E91"/>
    <w:rsid w:val="00E25097"/>
    <w:rsid w:val="00E51ED5"/>
    <w:rsid w:val="00EA71C4"/>
    <w:rsid w:val="00ED04B2"/>
    <w:rsid w:val="00EF4B50"/>
    <w:rsid w:val="00F01BDC"/>
    <w:rsid w:val="00F03B1C"/>
    <w:rsid w:val="00F03F51"/>
    <w:rsid w:val="00F30960"/>
    <w:rsid w:val="00F416A6"/>
    <w:rsid w:val="00F44E82"/>
    <w:rsid w:val="00F63DD7"/>
    <w:rsid w:val="00F70724"/>
    <w:rsid w:val="00F734F4"/>
    <w:rsid w:val="00F84E80"/>
    <w:rsid w:val="00F94DBF"/>
    <w:rsid w:val="00FA7FD2"/>
    <w:rsid w:val="00FB0EEA"/>
    <w:rsid w:val="00FC146D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1FB007"/>
  <w15:docId w15:val="{162F81AB-1C94-4052-80D0-4AB27C671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  <w:style w:type="table" w:styleId="TabloKlavuzu">
    <w:name w:val="Table Grid"/>
    <w:basedOn w:val="NormalTablo"/>
    <w:uiPriority w:val="59"/>
    <w:rsid w:val="00296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734F4"/>
    <w:pPr>
      <w:widowControl w:val="0"/>
      <w:autoSpaceDE w:val="0"/>
      <w:autoSpaceDN w:val="0"/>
      <w:spacing w:after="0" w:line="240" w:lineRule="auto"/>
    </w:pPr>
    <w:rPr>
      <w:rFonts w:ascii="Caladea" w:eastAsia="Caladea" w:hAnsi="Caladea" w:cs="Caladea"/>
    </w:rPr>
  </w:style>
  <w:style w:type="table" w:customStyle="1" w:styleId="TableNormal">
    <w:name w:val="Table Normal"/>
    <w:uiPriority w:val="2"/>
    <w:semiHidden/>
    <w:qFormat/>
    <w:rsid w:val="00F734F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73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34F4"/>
    <w:rPr>
      <w:rFonts w:ascii="Tahoma" w:hAnsi="Tahoma" w:cs="Tahoma"/>
      <w:sz w:val="16"/>
      <w:szCs w:val="16"/>
    </w:rPr>
  </w:style>
  <w:style w:type="paragraph" w:customStyle="1" w:styleId="Stil">
    <w:name w:val="Stil"/>
    <w:rsid w:val="003912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customStyle="1" w:styleId="Balk11">
    <w:name w:val="Başlık 11"/>
    <w:basedOn w:val="Normal"/>
    <w:uiPriority w:val="1"/>
    <w:qFormat/>
    <w:rsid w:val="00391278"/>
    <w:pPr>
      <w:widowControl w:val="0"/>
      <w:spacing w:before="120" w:after="0" w:line="240" w:lineRule="auto"/>
      <w:ind w:left="956" w:right="838"/>
      <w:outlineLvl w:val="1"/>
    </w:pPr>
    <w:rPr>
      <w:rFonts w:ascii="Cambria" w:eastAsia="Cambria" w:hAnsi="Cambria" w:cs="Cambria"/>
      <w:b/>
      <w:bCs/>
      <w:sz w:val="20"/>
      <w:szCs w:val="20"/>
      <w:lang w:val="en-US"/>
    </w:rPr>
  </w:style>
  <w:style w:type="character" w:styleId="Kpr">
    <w:name w:val="Hyperlink"/>
    <w:basedOn w:val="VarsaylanParagrafYazTipi"/>
    <w:uiPriority w:val="99"/>
    <w:unhideWhenUsed/>
    <w:rsid w:val="00E51E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salih özdemir</cp:lastModifiedBy>
  <cp:revision>5</cp:revision>
  <dcterms:created xsi:type="dcterms:W3CDTF">2022-02-03T13:49:00Z</dcterms:created>
  <dcterms:modified xsi:type="dcterms:W3CDTF">2022-02-06T10:53:00Z</dcterms:modified>
</cp:coreProperties>
</file>