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AA40BAF" w14:textId="77777777" w:rsidTr="005C07C5">
        <w:trPr>
          <w:trHeight w:val="573"/>
        </w:trPr>
        <w:tc>
          <w:tcPr>
            <w:tcW w:w="5920" w:type="dxa"/>
          </w:tcPr>
          <w:p w14:paraId="6B91C830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2B9DCD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F5AD4D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2D353E80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2260E84E" w14:textId="77777777" w:rsidR="00A73B6F" w:rsidRDefault="00612FB8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2DB7699" wp14:editId="5861881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103505</wp:posOffset>
                      </wp:positionV>
                      <wp:extent cx="2699385" cy="3886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86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1B14F" w14:textId="77777777" w:rsidR="009371EE" w:rsidRPr="009371EE" w:rsidRDefault="00612FB8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 personeli sağlık kurumundan aldığı istirahat raporunu birime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B7699" id="Yuvarlatılmış Dikdörtgen 28" o:spid="_x0000_s1026" style="position:absolute;margin-left:37.25pt;margin-top:8.15pt;width:212.55pt;height:3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4AB1B14F" w14:textId="77777777" w:rsidR="009371EE" w:rsidRPr="009371EE" w:rsidRDefault="00612FB8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 personeli sağlık kurumundan aldığı istirahat raporunu birime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BCC6DC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725CD8C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04B55CA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0B00479" wp14:editId="6BA86F6B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3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J7Duin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5270FBC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693619B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C7576E" wp14:editId="7571DEAA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45085</wp:posOffset>
                      </wp:positionV>
                      <wp:extent cx="1592580" cy="8458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28A2CC" w14:textId="77777777" w:rsidR="009F213C" w:rsidRPr="005C07C5" w:rsidRDefault="00612FB8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U</w:t>
                                  </w:r>
                                  <w:r w:rsidR="00A95995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ygun mu</w:t>
                                  </w:r>
                                  <w:r w:rsidR="009F213C" w:rsidRPr="009F213C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7576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1pt;margin-top:3.55pt;width:125.4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7F28A2CC" w14:textId="77777777" w:rsidR="009F213C" w:rsidRPr="005C07C5" w:rsidRDefault="00612FB8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U</w:t>
                            </w:r>
                            <w:r w:rsidR="00A9599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ygun mu</w:t>
                            </w:r>
                            <w:r w:rsidR="009F213C" w:rsidRPr="009F213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146DFF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DCC9EB1" w14:textId="77777777" w:rsidR="00A73B6F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C781971" wp14:editId="1674DD4B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5F763" id="Düz Ok Bağlayıcısı 6" o:spid="_x0000_s1026" type="#_x0000_t32" style="position:absolute;margin-left:54.35pt;margin-top:11.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Cj+/23gAAAAoBAAAPAAAAZHJzL2Rvd25yZXYu&#10;eG1sTI9PT4QwEMXvJn6HZky8bNwiJLsbpGz8E2NivCzqvdARUDpFWhb49s560du8mZc3v5ftZ9uJ&#10;Iw6+daTgeh2BQKqcaalW8Pb6eLUD4YMmoztHqGBBD/v8/CzTqXETHfBYhFpwCPlUK2hC6FMpfdWg&#10;1X7teiS+fbjB6sByqKUZ9MThtpNxFG2k1S3xh0b3eN9g9VWMVoFbje/x5JeVfN7elS/x90OxPH0q&#10;dXkx396ACDiHPzOc8BkdcmYq3UjGi451tNuyVUGccKeT4XdR8pBsEpB5Jv9Xy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Qo/v9t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5A4689" wp14:editId="4E50C9C3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9F160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8GO7S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C592F6F" wp14:editId="547D76E3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C504" id="Düz Ok Bağlayıcısı 10" o:spid="_x0000_s1026" type="#_x0000_t32" style="position:absolute;margin-left:235.15pt;margin-top:11.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Bk6ze94AAAAKAQAADwAAAGRycy9kb3ducmV2&#10;LnhtbEyPTU+EMBCG7yb+h2ZMvGzcIphdg5SNHzEmxou4ey90BJROkZYF/r1jPOhxZp6887zZbrad&#10;OOLgW0cKLtcRCKTKmZZqBfu3x4trED5oMrpzhAoW9LDLT08ynRo30Ssei1ALDiGfagVNCH0qpa8a&#10;tNqvXY/Et3c3WB14HGppBj1xuO1kHEUbaXVL/KHRPd43WH0Wo1XgVuMhnvyyks/bu/Il/noolqcP&#10;pc7P5tsbEAHn8AfDjz6rQ85OpRvJeNEpuNpGCaMK4oQ7MfC7KJlMNgnIPJP/K+TfAA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ZOs3v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46B9D4" wp14:editId="7053F246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09C084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DF0919D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10F1F69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8255CC" wp14:editId="2622626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B0068B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25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8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Dw0iSb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23B0068B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024F2F7" wp14:editId="7489AB6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887D91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F2F7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64887D91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4BDDD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E647C08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FF73A50" w14:textId="77777777" w:rsidR="00A73B6F" w:rsidRDefault="00612FB8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0812E56" wp14:editId="56DB81C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638300" cy="685800"/>
                      <wp:effectExtent l="0" t="0" r="19050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85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ACA30" w14:textId="344BFA43" w:rsidR="00A95995" w:rsidRPr="00A95995" w:rsidRDefault="00612FB8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Rapor için </w:t>
                                  </w:r>
                                  <w:r w:rsidR="00F359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EBYS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sisteminde üst yazı oluşturularak başkanlığın onayı ile personel daire başkanlığına gönderilir.</w:t>
                                  </w:r>
                                </w:p>
                                <w:p w14:paraId="176B3ADA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BD8581" w14:textId="77777777" w:rsidR="009371EE" w:rsidRPr="00A95995" w:rsidRDefault="009371EE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12E56" id="Dikdörtgen 35" o:spid="_x0000_s1030" style="position:absolute;margin-left:-2.35pt;margin-top:4.55pt;width:129pt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" fillcolor="white [3201]" strokecolor="#44546a [3215]" strokeweight="1pt">
                      <v:textbox>
                        <w:txbxContent>
                          <w:p w14:paraId="113ACA30" w14:textId="344BFA43" w:rsidR="00A95995" w:rsidRPr="00A95995" w:rsidRDefault="00612FB8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Rapor için </w:t>
                            </w:r>
                            <w:r w:rsidR="00F359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EBYS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sisteminde üst yazı oluşturularak başkanlığın onayı ile personel daire başkanlığına gönderilir.</w:t>
                            </w:r>
                          </w:p>
                          <w:p w14:paraId="176B3ADA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7BD8581" w14:textId="77777777" w:rsidR="009371EE" w:rsidRPr="00A95995" w:rsidRDefault="009371EE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0E24F4" wp14:editId="3FAC7BEF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19885" cy="502920"/>
                      <wp:effectExtent l="0" t="0" r="18415" b="1143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029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8BFD86" w14:textId="77777777" w:rsidR="009F213C" w:rsidRPr="00A60B6B" w:rsidRDefault="00612FB8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Hastalık izni verilmez durum memura yazılı olarak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E24F4" id="Yuvarlatılmış Dikdörtgen 16" o:spid="_x0000_s1031" style="position:absolute;margin-left:159.65pt;margin-top:4.55pt;width:127.55pt;height:39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728BFD86" w14:textId="77777777" w:rsidR="009F213C" w:rsidRPr="00A60B6B" w:rsidRDefault="00612FB8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Hastalık izni verilmez durum memura yazılı olarak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84EF1F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38D64CDB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104F4A2C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4CDD40F1" w14:textId="77777777" w:rsidR="009F213C" w:rsidRDefault="00DA04AD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71B4AC0" wp14:editId="4D0F9A2A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101600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202C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5pt,8pt" to="60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F1137EA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329AE819" w14:textId="77777777" w:rsidR="009F213C" w:rsidRDefault="00DA04A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A9A251B" wp14:editId="368E7392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133350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2FF5" id="Düz Ok Bağlayıcısı 9" o:spid="_x0000_s1026" type="#_x0000_t32" style="position:absolute;margin-left:130.65pt;margin-top:10.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vJf62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1F47E0F" wp14:editId="6B94CD0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133350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9DED7F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10.5pt" to="131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BC6C39F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134BA1FA" w14:textId="77777777" w:rsidR="004A402D" w:rsidRDefault="009F213C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791A6FF" w14:textId="77777777" w:rsidR="004A402D" w:rsidRDefault="00DA04AD" w:rsidP="004A4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6898B1C" wp14:editId="25AA92C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29210</wp:posOffset>
                      </wp:positionV>
                      <wp:extent cx="2699385" cy="381000"/>
                      <wp:effectExtent l="0" t="0" r="24765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C5FD9" w14:textId="77777777" w:rsidR="009371EE" w:rsidRPr="009371EE" w:rsidRDefault="00612FB8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Daire Başkanlığı sağlık raporunu otomasyon programına işler.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98B1C" id="Dikdörtgen 29" o:spid="_x0000_s1032" style="position:absolute;margin-left:25.85pt;margin-top:2.3pt;width:212.55pt;height:30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687C5FD9" w14:textId="77777777" w:rsidR="009371EE" w:rsidRPr="009371EE" w:rsidRDefault="00612FB8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Daire Başkanlığı sağlık raporunu otomasyon programına işler.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C060CD" w14:textId="77777777" w:rsidR="00DA04AD" w:rsidRDefault="004A402D" w:rsidP="004A402D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344E5BFC" w14:textId="77777777" w:rsidR="00DA04AD" w:rsidRPr="00DA04AD" w:rsidRDefault="00612FB8" w:rsidP="00DA04A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CEB650" wp14:editId="6434EDDB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91440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C9E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1.7pt;margin-top:7.2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2B9F46" w14:textId="77777777" w:rsidR="00DA04AD" w:rsidRP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4D8A1A45" w14:textId="77777777" w:rsidR="00DA04AD" w:rsidRDefault="00612FB8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D95DFBF" wp14:editId="59B57F85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127635</wp:posOffset>
                      </wp:positionV>
                      <wp:extent cx="2699385" cy="486410"/>
                      <wp:effectExtent l="0" t="0" r="24765" b="279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5327A1" w14:textId="77777777" w:rsidR="00DA04AD" w:rsidRPr="009371EE" w:rsidRDefault="00612FB8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Personelin kullanmış olduğu sağlık raporlarının sıhhi izne çevrilmesi için personel daire başkanlığı rektörlük onayı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FBF" id="Dikdörtgen 7" o:spid="_x0000_s1033" style="position:absolute;margin-left:25.85pt;margin-top:10.05pt;width:212.55pt;height:38.3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" fillcolor="window" strokecolor="#44546a" strokeweight="1pt">
                      <v:textbox>
                        <w:txbxContent>
                          <w:p w14:paraId="775327A1" w14:textId="77777777" w:rsidR="00DA04AD" w:rsidRPr="009371EE" w:rsidRDefault="00612FB8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Personelin kullanmış olduğu sağlık raporlarının sıhhi izne çevrilmesi için personel daire başkanlığı rektörlük onayı alır.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1E9ABD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1F231E0D" w14:textId="77777777" w:rsid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2144A6F3" w14:textId="77777777" w:rsidR="00DA04AD" w:rsidRDefault="00DA04AD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EA090E" wp14:editId="076A1B9B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130810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7BFE" id="Düz Ok Bağlayıcısı 8" o:spid="_x0000_s1026" type="#_x0000_t32" style="position:absolute;margin-left:131.55pt;margin-top:10.3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C58407" w14:textId="77777777" w:rsidR="00612FB8" w:rsidRDefault="00612FB8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7166F2E1" w14:textId="77777777" w:rsidR="00612FB8" w:rsidRDefault="00612FB8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CB1C1A8" wp14:editId="1A5F144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170815</wp:posOffset>
                      </wp:positionV>
                      <wp:extent cx="2699385" cy="486410"/>
                      <wp:effectExtent l="0" t="0" r="24765" b="2794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86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7B4B69" w14:textId="77777777" w:rsidR="00612FB8" w:rsidRPr="009371EE" w:rsidRDefault="00612FB8" w:rsidP="00612F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Alınan rektörlük onayından birer suret</w:t>
                                  </w:r>
                                  <w:r w:rsidR="00875FF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personelin kullanmış olduğu sağlık raporlarının 7 günü aşan kısımlarının maaşlarından kesilmesi için ilgili mutemetlere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C1A8" id="Dikdörtgen 11" o:spid="_x0000_s1034" style="position:absolute;left:0;text-align:left;margin-left:25.9pt;margin-top:13.45pt;width:212.55pt;height:38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" fillcolor="window" strokecolor="#44546a" strokeweight="1pt">
                      <v:textbox>
                        <w:txbxContent>
                          <w:p w14:paraId="287B4B69" w14:textId="77777777" w:rsidR="00612FB8" w:rsidRPr="009371EE" w:rsidRDefault="00612FB8" w:rsidP="00612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Alınan rektörlük onayından birer suret</w:t>
                            </w:r>
                            <w:r w:rsidR="00875F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personelin kullanmış olduğu sağlık raporlarının 7 günü aşan kısımlarının maaşlarından kesilmesi için ilgili mutemetlere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80A8FD" w14:textId="77777777" w:rsidR="00612FB8" w:rsidRDefault="00612FB8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03DFA025" w14:textId="77777777" w:rsidR="00612FB8" w:rsidRDefault="00612FB8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350F61B1" w14:textId="77777777" w:rsidR="00875FF6" w:rsidRDefault="00875FF6" w:rsidP="00DA04AD">
            <w:pPr>
              <w:jc w:val="center"/>
              <w:rPr>
                <w:rFonts w:ascii="Times New Roman" w:hAnsi="Times New Roman" w:cs="Times New Roman"/>
              </w:rPr>
            </w:pPr>
          </w:p>
          <w:p w14:paraId="2A238A42" w14:textId="77777777" w:rsidR="00A73B6F" w:rsidRPr="00DA04AD" w:rsidRDefault="00875FF6" w:rsidP="00DA0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C9A0E95" wp14:editId="4D2E50B5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417830</wp:posOffset>
                      </wp:positionV>
                      <wp:extent cx="2699385" cy="411480"/>
                      <wp:effectExtent l="0" t="0" r="24765" b="2667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029A32" w14:textId="77777777" w:rsidR="009F213C" w:rsidRPr="009371EE" w:rsidRDefault="00875FF6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Sağlık raporları, personel daire başkanlığı tarafından personellerin özlük dosyalarına kaldırılarak muhafaza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A0E95" id="Yuvarlatılmış Dikdörtgen 27" o:spid="_x0000_s1035" style="position:absolute;left:0;text-align:left;margin-left:25.85pt;margin-top:32.9pt;width:212.55pt;height:32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74029A32" w14:textId="77777777" w:rsidR="009F213C" w:rsidRPr="009371EE" w:rsidRDefault="00875FF6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Sağlık raporları, personel daire başkanlığı tarafından personellerin özlük dosyalarına kaldırılarak muhafaza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DAFCC9" wp14:editId="6020540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14605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13B55" id="Düz Ok Bağlayıcısı 12" o:spid="_x0000_s1026" type="#_x0000_t32" style="position:absolute;margin-left:131.55pt;margin-top:1.15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07BE057" w14:textId="77777777" w:rsidR="00612FB8" w:rsidRDefault="00612FB8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A45B2" w14:textId="77777777" w:rsidR="00612FB8" w:rsidRDefault="00612FB8" w:rsidP="00612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07A34" w14:textId="77777777" w:rsidR="00A73B6F" w:rsidRPr="00612FB8" w:rsidRDefault="00612FB8" w:rsidP="00612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1993" w:type="dxa"/>
            <w:tcBorders>
              <w:bottom w:val="nil"/>
            </w:tcBorders>
          </w:tcPr>
          <w:p w14:paraId="6BCD1419" w14:textId="77777777" w:rsidR="00A73B6F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902FC" w14:textId="77777777" w:rsidR="00612FB8" w:rsidRDefault="00612FB8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459C8" w14:textId="77777777" w:rsidR="00612FB8" w:rsidRPr="00CA7B8C" w:rsidRDefault="00612FB8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612FB8">
              <w:rPr>
                <w:rFonts w:ascii="Times New Roman" w:hAnsi="Times New Roman" w:cs="Times New Roman"/>
                <w:sz w:val="16"/>
                <w:szCs w:val="16"/>
              </w:rPr>
              <w:t>İstirahat Raporu</w:t>
            </w:r>
          </w:p>
        </w:tc>
      </w:tr>
      <w:tr w:rsidR="00A73B6F" w:rsidRPr="00A73B6F" w14:paraId="18F88325" w14:textId="77777777" w:rsidTr="009371EE">
        <w:trPr>
          <w:trHeight w:val="1694"/>
        </w:trPr>
        <w:tc>
          <w:tcPr>
            <w:tcW w:w="5920" w:type="dxa"/>
            <w:vMerge/>
          </w:tcPr>
          <w:p w14:paraId="6EAB7D1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EB4F06" w14:textId="77777777" w:rsidR="00612FB8" w:rsidRDefault="00612FB8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36755" w14:textId="77777777" w:rsidR="00612FB8" w:rsidRDefault="00612FB8" w:rsidP="00612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FECA9" w14:textId="77777777" w:rsidR="00A73B6F" w:rsidRPr="00612FB8" w:rsidRDefault="00612FB8" w:rsidP="00612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-Birim Yöneticileri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8705DC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C034FC3" w14:textId="77777777" w:rsidTr="009371EE">
        <w:trPr>
          <w:trHeight w:val="1399"/>
        </w:trPr>
        <w:tc>
          <w:tcPr>
            <w:tcW w:w="5920" w:type="dxa"/>
            <w:vMerge/>
          </w:tcPr>
          <w:p w14:paraId="10CBDB1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A0C11E" w14:textId="77777777" w:rsidR="00612FB8" w:rsidRDefault="00612FB8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D8BD7" w14:textId="77777777" w:rsidR="00DA04AD" w:rsidRPr="00612FB8" w:rsidRDefault="00612FB8" w:rsidP="00612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-Birim Yöneticileri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8A9F55" w14:textId="77777777" w:rsidR="00612FB8" w:rsidRDefault="00612FB8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0F4CD4" w14:textId="77777777" w:rsidR="00A73B6F" w:rsidRPr="00612FB8" w:rsidRDefault="00612FB8" w:rsidP="00612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612FB8">
              <w:rPr>
                <w:rFonts w:ascii="Times New Roman" w:hAnsi="Times New Roman" w:cs="Times New Roman"/>
                <w:sz w:val="16"/>
                <w:szCs w:val="16"/>
              </w:rPr>
              <w:t>BİDB Resmi Yazı</w:t>
            </w:r>
          </w:p>
        </w:tc>
      </w:tr>
      <w:tr w:rsidR="00A73B6F" w:rsidRPr="00A73B6F" w14:paraId="071AA0FE" w14:textId="77777777" w:rsidTr="005C07C5">
        <w:trPr>
          <w:trHeight w:val="1552"/>
        </w:trPr>
        <w:tc>
          <w:tcPr>
            <w:tcW w:w="5920" w:type="dxa"/>
            <w:vMerge/>
          </w:tcPr>
          <w:p w14:paraId="7617B12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F3D952" w14:textId="77777777" w:rsidR="00875FF6" w:rsidRDefault="00875FF6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4E272" w14:textId="77777777" w:rsidR="00875FF6" w:rsidRP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03071" w14:textId="77777777" w:rsid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F30CC" w14:textId="77777777" w:rsid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FE278" w14:textId="77777777" w:rsid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FDFB4" w14:textId="77777777" w:rsidR="00DA04AD" w:rsidRP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-Personel Daire Başkanlığı 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B5A228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BDE41AC" w14:textId="77777777" w:rsidTr="005C07C5">
        <w:trPr>
          <w:trHeight w:val="1686"/>
        </w:trPr>
        <w:tc>
          <w:tcPr>
            <w:tcW w:w="5920" w:type="dxa"/>
            <w:vMerge/>
          </w:tcPr>
          <w:p w14:paraId="239EE1A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43920C" w14:textId="77777777" w:rsidR="00875FF6" w:rsidRDefault="00875FF6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689B0" w14:textId="77777777" w:rsid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CE8AD" w14:textId="77777777" w:rsid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6F01E" w14:textId="77777777" w:rsidR="00A73B6F" w:rsidRP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-Personel Daire Başkanlığı 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067C60" w14:textId="77777777" w:rsidR="00A73B6F" w:rsidRPr="00DA04AD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9114398" w14:textId="77777777" w:rsidTr="009371EE">
        <w:trPr>
          <w:trHeight w:val="1699"/>
        </w:trPr>
        <w:tc>
          <w:tcPr>
            <w:tcW w:w="5920" w:type="dxa"/>
            <w:vMerge/>
          </w:tcPr>
          <w:p w14:paraId="388A324F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B8DDD6" w14:textId="77777777" w:rsidR="00875FF6" w:rsidRDefault="00875FF6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32C1D" w14:textId="77777777" w:rsid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603869" w14:textId="77777777" w:rsidR="00A73B6F" w:rsidRPr="00875FF6" w:rsidRDefault="00875FF6" w:rsidP="00875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-Personel Daire Ba</w:t>
            </w:r>
            <w:r w:rsidRPr="00875FF6">
              <w:rPr>
                <w:rFonts w:ascii="Times New Roman" w:hAnsi="Times New Roman" w:cs="Times New Roman"/>
                <w:sz w:val="16"/>
                <w:szCs w:val="16"/>
              </w:rPr>
              <w:t>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61193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2A22451" w14:textId="77777777" w:rsidTr="009371EE">
        <w:trPr>
          <w:trHeight w:val="1397"/>
        </w:trPr>
        <w:tc>
          <w:tcPr>
            <w:tcW w:w="5920" w:type="dxa"/>
            <w:vMerge/>
          </w:tcPr>
          <w:p w14:paraId="565B1EA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B38686" w14:textId="77777777" w:rsidR="00A73B6F" w:rsidRPr="00A73B6F" w:rsidRDefault="00875FF6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5FF6">
              <w:rPr>
                <w:rFonts w:ascii="Times New Roman" w:hAnsi="Times New Roman" w:cs="Times New Roman"/>
                <w:sz w:val="16"/>
                <w:szCs w:val="16"/>
              </w:rPr>
              <w:t>-Personel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3C6959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3F0622D" w14:textId="77777777" w:rsidTr="00CA7B8C">
        <w:trPr>
          <w:trHeight w:val="841"/>
        </w:trPr>
        <w:tc>
          <w:tcPr>
            <w:tcW w:w="5920" w:type="dxa"/>
            <w:vMerge/>
          </w:tcPr>
          <w:p w14:paraId="01582A7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2E625CE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0E92771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F310E1" w14:textId="77777777" w:rsidR="00F34624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F34624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D8F7" w14:textId="77777777" w:rsidR="00B90707" w:rsidRDefault="00B90707" w:rsidP="00FF08A6">
      <w:pPr>
        <w:spacing w:after="0" w:line="240" w:lineRule="auto"/>
      </w:pPr>
      <w:r>
        <w:separator/>
      </w:r>
    </w:p>
  </w:endnote>
  <w:endnote w:type="continuationSeparator" w:id="0">
    <w:p w14:paraId="7B45F945" w14:textId="77777777" w:rsidR="00B90707" w:rsidRDefault="00B9070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DE61" w14:textId="77777777" w:rsidR="00D07EF5" w:rsidRDefault="00D07E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1D03B9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218F1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1EDFC46" w14:textId="77777777" w:rsidR="00151ABA" w:rsidRPr="00607331" w:rsidRDefault="00612FB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1F3F97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7B5798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8043E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5E0B9DB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 w:rsidR="00612FB8">
            <w:rPr>
              <w:rFonts w:ascii="Times New Roman" w:eastAsia="Cambria" w:hAnsi="Times New Roman" w:cs="Times New Roman"/>
            </w:rPr>
            <w:t xml:space="preserve"> 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5946F2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C89BA9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70E1" w14:textId="77777777" w:rsidR="00D07EF5" w:rsidRDefault="00D07E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E689" w14:textId="77777777" w:rsidR="00B90707" w:rsidRDefault="00B90707" w:rsidP="00FF08A6">
      <w:pPr>
        <w:spacing w:after="0" w:line="240" w:lineRule="auto"/>
      </w:pPr>
      <w:r>
        <w:separator/>
      </w:r>
    </w:p>
  </w:footnote>
  <w:footnote w:type="continuationSeparator" w:id="0">
    <w:p w14:paraId="29EB0E9A" w14:textId="77777777" w:rsidR="00B90707" w:rsidRDefault="00B9070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4776" w14:textId="77777777" w:rsidR="00D07EF5" w:rsidRDefault="00D07E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452361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FBA144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C2A37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5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546E491" w14:textId="77777777" w:rsidR="00F35954" w:rsidRDefault="00875FF6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75FF6">
            <w:rPr>
              <w:rFonts w:ascii="Times New Roman" w:eastAsia="Times New Roman" w:hAnsi="Times New Roman" w:cs="Times New Roman"/>
              <w:b/>
            </w:rPr>
            <w:t>PERSONEL RAPOR İŞLEMLERİ</w:t>
          </w:r>
        </w:p>
        <w:p w14:paraId="30A97C48" w14:textId="7B7EA9D9" w:rsidR="009F295B" w:rsidRPr="009F295B" w:rsidRDefault="00875FF6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75FF6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  <w:p w14:paraId="7111935F" w14:textId="77777777" w:rsidR="00FF08A6" w:rsidRPr="003528CF" w:rsidRDefault="00FF08A6" w:rsidP="00DA04A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4A4F8CB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8D5FCDA" w14:textId="549BCAC1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35954">
            <w:rPr>
              <w:rFonts w:ascii="Times New Roman" w:eastAsia="Times New Roman" w:hAnsi="Times New Roman" w:cs="Times New Roman"/>
            </w:rPr>
            <w:t>133</w:t>
          </w:r>
        </w:p>
      </w:tc>
    </w:tr>
    <w:tr w:rsidR="003528CF" w:rsidRPr="003528CF" w14:paraId="2FFE053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F337E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B551E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138D0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AF276B0" w14:textId="77777777" w:rsidR="00D07EF5" w:rsidRDefault="00D07EF5" w:rsidP="00D07EF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15AF96" w14:textId="6141F8C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975D2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1B65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922F9F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DD292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8810A5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5A91AF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19ECE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A2BA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D8C2A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AF219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DA0F9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7C3F8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09E41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3F4BE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14FCE0F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875FF6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3A0E93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DCCE" w14:textId="77777777" w:rsidR="00D07EF5" w:rsidRDefault="00D07E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0DF9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C3DA3"/>
    <w:rsid w:val="003D0F6C"/>
    <w:rsid w:val="003E2C61"/>
    <w:rsid w:val="003F18FA"/>
    <w:rsid w:val="00411010"/>
    <w:rsid w:val="00423AAD"/>
    <w:rsid w:val="0048082B"/>
    <w:rsid w:val="004A402D"/>
    <w:rsid w:val="00523553"/>
    <w:rsid w:val="005433B4"/>
    <w:rsid w:val="0055115A"/>
    <w:rsid w:val="00554A93"/>
    <w:rsid w:val="005761A9"/>
    <w:rsid w:val="005C07C5"/>
    <w:rsid w:val="005D4D54"/>
    <w:rsid w:val="005E223E"/>
    <w:rsid w:val="005F450A"/>
    <w:rsid w:val="00607331"/>
    <w:rsid w:val="00612FB8"/>
    <w:rsid w:val="006167D9"/>
    <w:rsid w:val="00657929"/>
    <w:rsid w:val="0068274F"/>
    <w:rsid w:val="006D67AC"/>
    <w:rsid w:val="006E0D14"/>
    <w:rsid w:val="00761A2F"/>
    <w:rsid w:val="00774A70"/>
    <w:rsid w:val="00790E21"/>
    <w:rsid w:val="007970DE"/>
    <w:rsid w:val="007B3890"/>
    <w:rsid w:val="00810480"/>
    <w:rsid w:val="0082037A"/>
    <w:rsid w:val="00850DDA"/>
    <w:rsid w:val="00875FF6"/>
    <w:rsid w:val="008962DD"/>
    <w:rsid w:val="008B5A52"/>
    <w:rsid w:val="008B5CFC"/>
    <w:rsid w:val="008E3FF8"/>
    <w:rsid w:val="00903811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62D1"/>
    <w:rsid w:val="00AE383D"/>
    <w:rsid w:val="00B174A3"/>
    <w:rsid w:val="00B35B01"/>
    <w:rsid w:val="00B63D44"/>
    <w:rsid w:val="00B719D5"/>
    <w:rsid w:val="00B90707"/>
    <w:rsid w:val="00BA2AE0"/>
    <w:rsid w:val="00BB200B"/>
    <w:rsid w:val="00BD2C6B"/>
    <w:rsid w:val="00C007AF"/>
    <w:rsid w:val="00C05EEA"/>
    <w:rsid w:val="00C2148E"/>
    <w:rsid w:val="00C35EE8"/>
    <w:rsid w:val="00C5276B"/>
    <w:rsid w:val="00CA7B8C"/>
    <w:rsid w:val="00CD7832"/>
    <w:rsid w:val="00D07EF5"/>
    <w:rsid w:val="00D16C4B"/>
    <w:rsid w:val="00D17E25"/>
    <w:rsid w:val="00DA04AD"/>
    <w:rsid w:val="00E25097"/>
    <w:rsid w:val="00E51ED5"/>
    <w:rsid w:val="00EA71C4"/>
    <w:rsid w:val="00EC443C"/>
    <w:rsid w:val="00ED04B2"/>
    <w:rsid w:val="00F01BDC"/>
    <w:rsid w:val="00F3291F"/>
    <w:rsid w:val="00F34624"/>
    <w:rsid w:val="00F3595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A60F1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2022-02-03T17:38:00Z</dcterms:created>
  <dcterms:modified xsi:type="dcterms:W3CDTF">2022-02-06T11:03:00Z</dcterms:modified>
</cp:coreProperties>
</file>