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CC8EFB0" w14:textId="77777777" w:rsidTr="0083595F">
        <w:trPr>
          <w:trHeight w:val="573"/>
        </w:trPr>
        <w:tc>
          <w:tcPr>
            <w:tcW w:w="5920" w:type="dxa"/>
          </w:tcPr>
          <w:p w14:paraId="538F4BB4" w14:textId="77777777" w:rsidR="00B174A3" w:rsidRPr="00A17046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A17046">
              <w:rPr>
                <w:rFonts w:ascii="Times New Roman" w:hAnsi="Times New Roman" w:cs="Times New Roman"/>
                <w:b/>
              </w:rPr>
              <w:t>İş</w:t>
            </w:r>
            <w:r w:rsidRPr="00A1704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A17046">
              <w:rPr>
                <w:rFonts w:ascii="Times New Roman" w:hAnsi="Times New Roman" w:cs="Times New Roman"/>
                <w:b/>
              </w:rPr>
              <w:t>Akış</w:t>
            </w:r>
            <w:r w:rsidRPr="00A17046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17046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B5813F4" w14:textId="77777777" w:rsidR="00B174A3" w:rsidRPr="00A17046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A17046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D025022" w14:textId="77777777" w:rsidR="00B174A3" w:rsidRPr="00A17046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A17046">
              <w:rPr>
                <w:rFonts w:ascii="Times New Roman" w:hAnsi="Times New Roman" w:cs="Times New Roman"/>
                <w:b/>
              </w:rPr>
              <w:t>İlgili</w:t>
            </w:r>
            <w:r w:rsidRPr="00A17046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A17046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F01BDC" w14:paraId="11C10390" w14:textId="77777777" w:rsidTr="002D0C0B">
        <w:trPr>
          <w:trHeight w:val="543"/>
        </w:trPr>
        <w:tc>
          <w:tcPr>
            <w:tcW w:w="5920" w:type="dxa"/>
            <w:vMerge w:val="restart"/>
          </w:tcPr>
          <w:p w14:paraId="639FE36A" w14:textId="2DCD91EF" w:rsidR="00F01BDC" w:rsidRDefault="00816CA4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C3C36C" wp14:editId="75FFB063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844187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9DDC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05pt;margin-top:66.45pt;width:0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QnKXj3QAAAAsBAAAPAAAAZHJzL2Rvd25yZXYu&#10;eG1sTI/NTsMwEITvSLyDtUjcqFPzoybEqRASPYIoHODmxlsnaryOYjcJPD2LOJTjznyanSnXs+/E&#10;iENsA2lYLjIQSHWwLTkN729PVysQMRmypguEGr4wwro6PytNYcNErzhukxMcQrEwGpqU+kLKWDfo&#10;TVyEHom9fRi8SXwOTtrBTBzuO6my7E560xJ/aEyPjw3Wh+3Ra3hxH6NXtGnlPv/83rhne2impPXl&#10;xfxwDyLhnE4w/Nbn6lBxp104ko2i06BWN0tG2bhWOQgm/pQdK/mtAlmV8v+G6gc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QnKXj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7B082" wp14:editId="33E5E0E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299992</wp:posOffset>
                      </wp:positionV>
                      <wp:extent cx="2590800" cy="541020"/>
                      <wp:effectExtent l="0" t="0" r="19050" b="1143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41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7077E" w14:textId="4F732EA4" w:rsidR="00894207" w:rsidRPr="00894207" w:rsidRDefault="00985011" w:rsidP="002159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850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Hurdaya ayrılacak malzemeleri değerlendirmek üzere Harcama Yetkilisi tarafından uzmanlık alanına göre en az üç kişiden oluşan bir komisyon kurulur.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7B082" id="Yuvarlatılmış Dikdörtgen 1" o:spid="_x0000_s1026" style="position:absolute;margin-left:39.65pt;margin-top:23.6pt;width:204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4D97077E" w14:textId="4F732EA4" w:rsidR="00894207" w:rsidRPr="00894207" w:rsidRDefault="00985011" w:rsidP="002159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850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Hurdaya ayrılacak malzemeleri değerlendirmek üzere Harcama Yetkilisi tarafından uzmanlık alanına göre en az üç kişiden oluşan bir komisyon kurulur.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AE8035" wp14:editId="73AF3B9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1258933</wp:posOffset>
                      </wp:positionV>
                      <wp:extent cx="2590800" cy="581932"/>
                      <wp:effectExtent l="0" t="0" r="19050" b="2794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8193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E55E0" w14:textId="327BD4C5" w:rsidR="00BD549A" w:rsidRPr="00894207" w:rsidRDefault="00985011" w:rsidP="00BD54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50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hurdaya ayrılacak malzemeleri ilgili mevzuata göre incelemesini yapar. Hurdaya ayrılmasına karar verilen malzemeler için Kayıttan Düşme Teklif ve Onay Tutanağı düzenler.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E8035" id="Dikdörtgen 5" o:spid="_x0000_s1027" style="position:absolute;margin-left:39.65pt;margin-top:99.15pt;width:204pt;height:45.8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84E55E0" w14:textId="327BD4C5" w:rsidR="00BD549A" w:rsidRPr="00894207" w:rsidRDefault="00985011" w:rsidP="00BD54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5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hurdaya ayrılacak malzemeleri ilgili mevzuata göre incelemesini yapar. Hurdaya ayrılmasına karar verilen malzemeler için Kayıttan Düşme Teklif ve Onay Tutanağı düzenler.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B83B1C2" wp14:editId="513221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3890917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3B1D8" w14:textId="77777777" w:rsidR="00816CA4" w:rsidRDefault="00816CA4" w:rsidP="00816C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3B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8" type="#_x0000_t202" style="position:absolute;margin-left:13.2pt;margin-top:306.35pt;width:25.2pt;height:18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Xd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1403B1D8" w14:textId="77777777" w:rsidR="00816CA4" w:rsidRDefault="00816CA4" w:rsidP="00816CA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630B548" wp14:editId="0AC18EB6">
                      <wp:simplePos x="0" y="0"/>
                      <wp:positionH relativeFrom="column">
                        <wp:posOffset>3101068</wp:posOffset>
                      </wp:positionH>
                      <wp:positionV relativeFrom="paragraph">
                        <wp:posOffset>3853815</wp:posOffset>
                      </wp:positionV>
                      <wp:extent cx="320040" cy="236220"/>
                      <wp:effectExtent l="0" t="0" r="3810" b="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5EDDC9" w14:textId="77777777" w:rsidR="00816CA4" w:rsidRDefault="00816CA4" w:rsidP="00816CA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0B548" id="Metin Kutusu 18" o:spid="_x0000_s1029" type="#_x0000_t202" style="position:absolute;margin-left:244.2pt;margin-top:303.45pt;width:25.2pt;height:18.6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015EDDC9" w14:textId="77777777" w:rsidR="00816CA4" w:rsidRDefault="00816CA4" w:rsidP="00816CA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0DCA35" wp14:editId="25B27B68">
                      <wp:simplePos x="0" y="0"/>
                      <wp:positionH relativeFrom="column">
                        <wp:posOffset>532583</wp:posOffset>
                      </wp:positionH>
                      <wp:positionV relativeFrom="paragraph">
                        <wp:posOffset>6913789</wp:posOffset>
                      </wp:positionV>
                      <wp:extent cx="2590800" cy="541020"/>
                      <wp:effectExtent l="0" t="0" r="19050" b="11430"/>
                      <wp:wrapNone/>
                      <wp:docPr id="12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410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9E6F81" w14:textId="40A7A4A0" w:rsidR="00805C3C" w:rsidRPr="00894207" w:rsidRDefault="00805C3C" w:rsidP="00805C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805C3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Taşınır Kayıttan Düşme Teklif ve Onay Tutanağının bir nüshası da birim tarafından dosyasına </w:t>
                                  </w:r>
                                  <w:r w:rsidR="00816CA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eklenir</w:t>
                                  </w:r>
                                  <w:r w:rsidRPr="00805C3C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DCA35" id="_x0000_s1030" style="position:absolute;margin-left:41.95pt;margin-top:544.4pt;width:204pt;height:42.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439E6F81" w14:textId="40A7A4A0" w:rsidR="00805C3C" w:rsidRPr="00894207" w:rsidRDefault="00805C3C" w:rsidP="00805C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805C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Taşınır Kayıttan Düşme Teklif ve Onay Tutanağının bir nüshası da birim tarafından dosyasına </w:t>
                            </w:r>
                            <w:r w:rsidR="00816CA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eklenir</w:t>
                            </w:r>
                            <w:r w:rsidRPr="00805C3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B8DBF60" wp14:editId="4C7F9C51">
                      <wp:simplePos x="0" y="0"/>
                      <wp:positionH relativeFrom="column">
                        <wp:posOffset>1827983</wp:posOffset>
                      </wp:positionH>
                      <wp:positionV relativeFrom="paragraph">
                        <wp:posOffset>6494689</wp:posOffset>
                      </wp:positionV>
                      <wp:extent cx="0" cy="39560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85A9" id="Düz Ok Bağlayıcısı 10" o:spid="_x0000_s1026" type="#_x0000_t32" style="position:absolute;margin-left:143.95pt;margin-top:511.4pt;width:0;height:31.1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BLT/w3gAAAA0BAAAPAAAAZHJzL2Rvd25yZXYu&#10;eG1sTI/BTsMwEETvSPyDtUjcqNNIQBriVAiJHkG0HODmxls7aryOYjcJfD1bcYDjzjzNzlTr2Xdi&#10;xCG2gRQsFxkIpCaYlqyC993zTQEiJk1Gd4FQwRdGWNeXF5UuTZjoDcdtsoJDKJZagUupL6WMjUOv&#10;4yL0SOwdwuB14nOw0gx64nDfyTzL7qTXLfEHp3t8ctgctyev4NV+jD6nTSsPq8/vjX0xRzclpa6v&#10;5scHEAnn9AfDuT5Xh5o77cOJTBSdgry4XzHKRpbnPIKRX2l/lorbJci6kv9X1D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QS0/8N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1B8265D" wp14:editId="7A1DED9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6013722</wp:posOffset>
                      </wp:positionV>
                      <wp:extent cx="2590800" cy="476885"/>
                      <wp:effectExtent l="0" t="0" r="19050" b="1841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768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D24529" w14:textId="034299E9" w:rsidR="002D0C0B" w:rsidRPr="00894207" w:rsidRDefault="00805C3C" w:rsidP="002D0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05C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Kayıttan Düşme Teklif ve Onay Tutanağının bir sureti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8265D" id="Dikdörtgen 41" o:spid="_x0000_s1031" style="position:absolute;margin-left:41.65pt;margin-top:473.5pt;width:204pt;height:37.5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39D24529" w14:textId="034299E9" w:rsidR="002D0C0B" w:rsidRPr="00894207" w:rsidRDefault="00805C3C" w:rsidP="002D0C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5C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Kayıttan Düşme Teklif ve Onay Tutanağının bir sureti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7EEACF5" wp14:editId="1274BAA7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5599067</wp:posOffset>
                      </wp:positionV>
                      <wp:extent cx="0" cy="395605"/>
                      <wp:effectExtent l="76200" t="0" r="57150" b="6159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D1E8D" id="Düz Ok Bağlayıcısı 39" o:spid="_x0000_s1026" type="#_x0000_t32" style="position:absolute;margin-left:143.65pt;margin-top:440.85pt;width:0;height:31.1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6OWQ73wAAAAsBAAAPAAAAZHJzL2Rvd25yZXYu&#10;eG1sTI/BTsMwDIbvSLxDZCRuLF2ZWNfVnRASO4IYHNgta7ymWuNUTdYWnp4gDuNo+9Pv7y82k23F&#10;QL1vHCPMZwkI4srphmuEj/fnuwyED4q1ah0Twhd52JTXV4XKtRv5jYZdqEUMYZ8rBBNCl0vpK0NW&#10;+ZnriOPt6HqrQhz7WupejTHctjJNkgdpVcPxg1EdPRmqTruzRXitPweb8raRx9X+e1u/6JMZA+Lt&#10;zfS4BhFoChcYfvWjOpTR6eDOrL1oEdJseR9RhCybL0FE4m9zQFgtFgnIspD/O5Q/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Do5ZDv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9EB5DF3" wp14:editId="37A5EBE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4991916</wp:posOffset>
                      </wp:positionV>
                      <wp:extent cx="2590800" cy="599440"/>
                      <wp:effectExtent l="0" t="0" r="19050" b="1016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99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2C87D0" w14:textId="2272A7B4" w:rsidR="002D0C0B" w:rsidRPr="00894207" w:rsidRDefault="00985011" w:rsidP="002D0C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50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Yetkilisi onay verir</w:t>
                                  </w:r>
                                  <w:r w:rsidR="00816C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 w:rsidRPr="009850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hurdaya ayrılması uygun görülen malzemeler için taşınır işlem fişi (TİF) düzenlenir. Düzenlenen taşınır işlem fişi (TİF) ilgili birimlere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5DF3" id="Dikdörtgen 38" o:spid="_x0000_s1032" style="position:absolute;margin-left:41.25pt;margin-top:393.05pt;width:204pt;height:47.2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7F2C87D0" w14:textId="2272A7B4" w:rsidR="002D0C0B" w:rsidRPr="00894207" w:rsidRDefault="00985011" w:rsidP="002D0C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5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Yetkilisi onay verir</w:t>
                            </w:r>
                            <w:r w:rsidR="00816C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</w:t>
                            </w:r>
                            <w:r w:rsidRPr="009850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hurdaya ayrılması uygun görülen malzemeler için taşınır işlem fişi (TİF) düzenlenir. Düzenlenen taşınır işlem fişi (TİF) ilgili birimlere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A2FEFBA" wp14:editId="4D660F7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4576445</wp:posOffset>
                      </wp:positionV>
                      <wp:extent cx="0" cy="39560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E56A4" id="Düz Ok Bağlayıcısı 6" o:spid="_x0000_s1026" type="#_x0000_t32" style="position:absolute;margin-left:143.5pt;margin-top:360.35pt;width:0;height:31.15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lihIt3QAAAAsBAAAPAAAAZHJzL2Rvd25yZXYu&#10;eG1sTI/BTsMwEETvSPyDtUjcqEOQSAhxKoREjyBaDnBz460dNV5HsZsEvp5FHOC4s6OZN/V68b2Y&#10;cIxdIAXXqwwEUhtMR1bB2+7pqgQRkyaj+0Co4BMjrJvzs1pXJsz0itM2WcEhFCutwKU0VFLG1qHX&#10;cRUGJP4dwuh14nO00ox65nDfyzzLbqXXHXGD0wM+OmyP25NX8GLfJ5/TppOHu4+vjX02RzcnpS4v&#10;lod7EAmX9GeGH3xGh4aZ9uFEJopeQV4WvCUpKPKsAMGOX2XPSnmTgWxq+X9D8w0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lihIt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6588072" wp14:editId="719EF89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4562475</wp:posOffset>
                      </wp:positionV>
                      <wp:extent cx="1277620" cy="12700"/>
                      <wp:effectExtent l="0" t="0" r="36830" b="2540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6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4F7DC" id="Düz Bağlayıcı 35" o:spid="_x0000_s1026" style="position:absolute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359.25pt" to="143.7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57093B9" wp14:editId="5F55B7E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3565525</wp:posOffset>
                      </wp:positionV>
                      <wp:extent cx="6350" cy="992505"/>
                      <wp:effectExtent l="0" t="0" r="31750" b="36195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92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83263" id="Düz Bağlayıcı 33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280.75pt" to="43.35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05C3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733CC088" wp14:editId="2BBFF0FF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3566795</wp:posOffset>
                      </wp:positionV>
                      <wp:extent cx="179705" cy="0"/>
                      <wp:effectExtent l="0" t="0" r="0" b="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347955" id="Düz Bağlayıcı 8" o:spid="_x0000_s1026" style="position:absolute;flip:x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pt,280.85pt" to="56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FBAC47" wp14:editId="1D37274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4231005</wp:posOffset>
                      </wp:positionV>
                      <wp:extent cx="1546860" cy="604520"/>
                      <wp:effectExtent l="0" t="0" r="15240" b="2413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604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D6902A" w14:textId="0B719742" w:rsidR="00894207" w:rsidRPr="00894207" w:rsidRDefault="00985011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850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Harcama Yetkilisi onay vermez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</w:t>
                                  </w:r>
                                  <w:r w:rsidRPr="0098501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malzemelerin hurdaya ayrılmasından vazgeçilir ve malzeme kayıtlarda kalır.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AC47" id="Dikdörtgen 14" o:spid="_x0000_s1033" style="position:absolute;margin-left:160.45pt;margin-top:333.15pt;width:121.8pt;height:4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46D6902A" w14:textId="0B719742" w:rsidR="00894207" w:rsidRPr="00894207" w:rsidRDefault="00985011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850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Harcama Yetkilisi onay vermez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</w:t>
                            </w:r>
                            <w:r w:rsidRPr="0098501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malzemelerin hurdaya ayrılmasından vazgeçilir ve malzeme kayıtlarda kalır.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463B7C6" wp14:editId="1E175AE9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3571240</wp:posOffset>
                      </wp:positionV>
                      <wp:extent cx="0" cy="648000"/>
                      <wp:effectExtent l="76200" t="0" r="7620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C304" id="Düz Ok Bağlayıcısı 11" o:spid="_x0000_s1026" type="#_x0000_t32" style="position:absolute;margin-left:240.4pt;margin-top:281.2pt;width:0;height:51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F25CF1A" wp14:editId="76E58C19">
                      <wp:simplePos x="0" y="0"/>
                      <wp:positionH relativeFrom="column">
                        <wp:posOffset>2876762</wp:posOffset>
                      </wp:positionH>
                      <wp:positionV relativeFrom="paragraph">
                        <wp:posOffset>3571875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1E1FA2" id="Düz Bağlayıcı 9" o:spid="_x0000_s1026" style="position:absolute;z-index: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281.25pt" to="240.6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21F767FC" wp14:editId="2D01FE0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3077422</wp:posOffset>
                      </wp:positionV>
                      <wp:extent cx="2141220" cy="982980"/>
                      <wp:effectExtent l="19050" t="19050" r="11430" b="4572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220" cy="98298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57A6B" w14:textId="7F4F3FD1" w:rsidR="00894207" w:rsidRPr="00894207" w:rsidRDefault="00AA73E7" w:rsidP="002159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A73E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Onay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</w:t>
                                  </w:r>
                                  <w:r w:rsidRPr="00AA73E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erildi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767F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4" type="#_x0000_t110" style="position:absolute;margin-left:57.4pt;margin-top:242.3pt;width:168.6pt;height:77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07457A6B" w14:textId="7F4F3FD1" w:rsidR="00894207" w:rsidRPr="00894207" w:rsidRDefault="00AA73E7" w:rsidP="002159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A73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Onay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</w:t>
                            </w:r>
                            <w:r w:rsidRPr="00AA73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5F7F4AC" wp14:editId="3A8E6537">
                      <wp:simplePos x="0" y="0"/>
                      <wp:positionH relativeFrom="column">
                        <wp:posOffset>1805728</wp:posOffset>
                      </wp:positionH>
                      <wp:positionV relativeFrom="paragraph">
                        <wp:posOffset>2656628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DE31" id="Düz Ok Bağlayıcısı 4" o:spid="_x0000_s1026" type="#_x0000_t32" style="position:absolute;margin-left:142.2pt;margin-top:209.2pt;width:0;height:31.1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bYtnZ3QAAAAsBAAAPAAAAZHJzL2Rvd25yZXYu&#10;eG1sTI9BT8MwDIXvSPyHyEjcWLqqglKaTgiJHUEMDnDLGi+p1jhVk7WFX48RB7jZ7z09f643i+/F&#10;hGPsAilYrzIQSG0wHVkFb6+PVyWImDQZ3QdCBZ8YYdOcn9W6MmGmF5x2yQouoVhpBS6loZIytg69&#10;jqswILF3CKPXidfRSjPqmct9L/Msu5Zed8QXnB7wwWF73J28gmf7Pvmctp083H58be2TObo5KXV5&#10;sdzfgUi4pL8w/OAzOjTMtA8nMlH0CvKyKDiqoFiXPHDiV9mzUmY3IJta/v+h+QY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bYtnZ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E8BCA0F" wp14:editId="7066BD6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2258272</wp:posOffset>
                      </wp:positionV>
                      <wp:extent cx="2590800" cy="393032"/>
                      <wp:effectExtent l="0" t="0" r="19050" b="266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9303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0D1BF" w14:textId="36A413C6" w:rsidR="00985011" w:rsidRPr="00894207" w:rsidRDefault="00816CA4" w:rsidP="009850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6CA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Hurdaya ayrılmasına karar verilen taşınırlar Harcama Yetkilisinin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BCA0F" id="Dikdörtgen 3" o:spid="_x0000_s1035" style="position:absolute;margin-left:39.7pt;margin-top:177.8pt;width:204pt;height:30.9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0EC0D1BF" w14:textId="36A413C6" w:rsidR="00985011" w:rsidRPr="00894207" w:rsidRDefault="00816CA4" w:rsidP="009850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6C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Hurdaya ayrılmasına karar verilen taşınırlar Harcama Yetkilisinin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50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8660185" wp14:editId="42644096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1844040</wp:posOffset>
                      </wp:positionV>
                      <wp:extent cx="0" cy="39560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70A4" id="Düz Ok Bağlayıcısı 15" o:spid="_x0000_s1026" type="#_x0000_t32" style="position:absolute;margin-left:142.15pt;margin-top:145.2pt;width:0;height:31.1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iX9iF3gAAAAsBAAAPAAAAZHJzL2Rvd25yZXYu&#10;eG1sTI9NT8MwDIbvSPyHyEjcWEo3YCtNJ4TEjqANDnDLGi+p1jhVk7WFX48RB7j549Hrx+V68q0Y&#10;sI9NIAXXswwEUh1MQ1bB2+vT1RJETJqMbgOhgk+MsK7Oz0pdmDDSFoddsoJDKBZagUupK6SMtUOv&#10;4yx0SLw7hN7rxG1vpen1yOG+lXmW3UqvG+ILTnf46LA+7k5ewYt9H3xOm0YeVh9fG/tsjm5MSl1e&#10;TA/3IBJO6Q+GH31Wh4qd9uFEJopWQb5czBnlYpUtQDDxO9krmN/kdyCrUv7/ofoG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Yl/Yh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7E4475B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B922C79" w14:textId="1B2AF288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2B5C52D" w14:textId="77777777" w:rsidTr="0083595F">
        <w:trPr>
          <w:trHeight w:val="843"/>
        </w:trPr>
        <w:tc>
          <w:tcPr>
            <w:tcW w:w="5920" w:type="dxa"/>
            <w:vMerge/>
          </w:tcPr>
          <w:p w14:paraId="34B26A7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ABA8E1" w14:textId="6484B99C" w:rsidR="00BB200B" w:rsidRPr="00894207" w:rsidRDefault="00805C3C" w:rsidP="00F160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  <w:r w:rsidR="00F160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  <w:r w:rsidR="00F160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Komisyon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7AA26B" w14:textId="366CBE14" w:rsidR="00BB200B" w:rsidRPr="00894207" w:rsidRDefault="00805C3C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-Kayıttan Düşme Teklif ve Onay Tutanağı</w:t>
            </w:r>
          </w:p>
        </w:tc>
      </w:tr>
      <w:tr w:rsidR="00BB200B" w14:paraId="3DE6713C" w14:textId="77777777" w:rsidTr="002D0C0B">
        <w:trPr>
          <w:trHeight w:val="548"/>
        </w:trPr>
        <w:tc>
          <w:tcPr>
            <w:tcW w:w="5920" w:type="dxa"/>
            <w:vMerge/>
          </w:tcPr>
          <w:p w14:paraId="225A352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B6D36A" w14:textId="779849BE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0BB9DF" w14:textId="59A705D9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283C03E" w14:textId="77777777" w:rsidTr="0083595F">
        <w:trPr>
          <w:trHeight w:val="268"/>
        </w:trPr>
        <w:tc>
          <w:tcPr>
            <w:tcW w:w="5920" w:type="dxa"/>
            <w:vMerge/>
          </w:tcPr>
          <w:p w14:paraId="4C92E0B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C4999D" w14:textId="78565D5A" w:rsidR="00BB200B" w:rsidRPr="00894207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F160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Komisyon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45E58A" w14:textId="77777777" w:rsidR="00BB200B" w:rsidRPr="00894207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74E9413" w14:textId="77777777" w:rsidTr="0083595F">
        <w:trPr>
          <w:trHeight w:val="463"/>
        </w:trPr>
        <w:tc>
          <w:tcPr>
            <w:tcW w:w="5920" w:type="dxa"/>
            <w:vMerge/>
          </w:tcPr>
          <w:p w14:paraId="1372CD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45BCC6" w14:textId="4519EDD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67DB2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A5A7FB1" w14:textId="77777777" w:rsidTr="00805C3C">
        <w:trPr>
          <w:trHeight w:val="709"/>
        </w:trPr>
        <w:tc>
          <w:tcPr>
            <w:tcW w:w="5920" w:type="dxa"/>
            <w:vMerge/>
          </w:tcPr>
          <w:p w14:paraId="0C9365E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B865CC" w14:textId="48310832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25FCA7" w14:textId="2B8B574E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B38A13D" w14:textId="77777777" w:rsidTr="0083595F">
        <w:trPr>
          <w:trHeight w:val="463"/>
        </w:trPr>
        <w:tc>
          <w:tcPr>
            <w:tcW w:w="5920" w:type="dxa"/>
            <w:vMerge/>
          </w:tcPr>
          <w:p w14:paraId="6CE167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5A7CD4" w14:textId="3528D98A" w:rsidR="00BB200B" w:rsidRPr="00894207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  <w:r w:rsidR="00F160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738817" w14:textId="6F5529B3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C6AB12A" w14:textId="77777777" w:rsidTr="0083595F">
        <w:trPr>
          <w:trHeight w:val="463"/>
        </w:trPr>
        <w:tc>
          <w:tcPr>
            <w:tcW w:w="5920" w:type="dxa"/>
            <w:vMerge/>
          </w:tcPr>
          <w:p w14:paraId="068E748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1A4BCC" w14:textId="6D242093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DA8D46" w14:textId="121F4A20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4512D05" w14:textId="77777777" w:rsidTr="0083595F">
        <w:trPr>
          <w:trHeight w:val="242"/>
        </w:trPr>
        <w:tc>
          <w:tcPr>
            <w:tcW w:w="5920" w:type="dxa"/>
            <w:vMerge/>
          </w:tcPr>
          <w:p w14:paraId="741B5FF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3D5A0D" w14:textId="6D65D830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B47DF7" w14:textId="28692DDD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7114C923" w14:textId="77777777" w:rsidTr="00805C3C">
        <w:trPr>
          <w:trHeight w:val="340"/>
        </w:trPr>
        <w:tc>
          <w:tcPr>
            <w:tcW w:w="5920" w:type="dxa"/>
            <w:vMerge/>
          </w:tcPr>
          <w:p w14:paraId="5938ECCF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E1B2CA" w14:textId="6B646AB3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94D74F" w14:textId="5A578A60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7D96B284" w14:textId="77777777" w:rsidTr="003861BF">
        <w:trPr>
          <w:trHeight w:val="737"/>
        </w:trPr>
        <w:tc>
          <w:tcPr>
            <w:tcW w:w="5920" w:type="dxa"/>
            <w:vMerge/>
          </w:tcPr>
          <w:p w14:paraId="457542F1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BD2BE8D" w14:textId="03433957" w:rsidR="00154133" w:rsidRPr="00894207" w:rsidRDefault="00805C3C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-Harcama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B1FF2A" w14:textId="32F5ACF4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222A43C5" w14:textId="77777777" w:rsidTr="0083595F">
        <w:trPr>
          <w:trHeight w:val="463"/>
        </w:trPr>
        <w:tc>
          <w:tcPr>
            <w:tcW w:w="5920" w:type="dxa"/>
            <w:vMerge/>
          </w:tcPr>
          <w:p w14:paraId="194B5E01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61FD23" w14:textId="05647EAE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39316E" w14:textId="4A84AE25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5899AD9F" w14:textId="77777777" w:rsidTr="0083595F">
        <w:trPr>
          <w:trHeight w:val="463"/>
        </w:trPr>
        <w:tc>
          <w:tcPr>
            <w:tcW w:w="5920" w:type="dxa"/>
            <w:vMerge/>
          </w:tcPr>
          <w:p w14:paraId="4A76AB51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971898" w14:textId="598EA3AC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9754B6" w14:textId="065E4F77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590E78C1" w14:textId="77777777" w:rsidTr="00154133">
        <w:trPr>
          <w:trHeight w:val="326"/>
        </w:trPr>
        <w:tc>
          <w:tcPr>
            <w:tcW w:w="5920" w:type="dxa"/>
            <w:vMerge/>
          </w:tcPr>
          <w:p w14:paraId="1AA68EFF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A8418A" w14:textId="3AF6AC8E" w:rsidR="00154133" w:rsidRPr="00894207" w:rsidRDefault="00805C3C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00D78A" w14:textId="77777777" w:rsidR="00805C3C" w:rsidRPr="00805C3C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-Kayıttan Düşme Teklif ve Onay Tutanağı</w:t>
            </w:r>
          </w:p>
          <w:p w14:paraId="0EE74353" w14:textId="1E598EF8" w:rsidR="00154133" w:rsidRPr="00894207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154133" w14:paraId="3F682AEA" w14:textId="77777777" w:rsidTr="003861BF">
        <w:trPr>
          <w:trHeight w:val="58"/>
        </w:trPr>
        <w:tc>
          <w:tcPr>
            <w:tcW w:w="5920" w:type="dxa"/>
            <w:vMerge/>
          </w:tcPr>
          <w:p w14:paraId="1B3B6765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FA5B04" w14:textId="4E17A555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8293AD" w14:textId="156E935A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67844ABB" w14:textId="77777777" w:rsidTr="0083595F">
        <w:trPr>
          <w:trHeight w:val="463"/>
        </w:trPr>
        <w:tc>
          <w:tcPr>
            <w:tcW w:w="5920" w:type="dxa"/>
            <w:vMerge/>
          </w:tcPr>
          <w:p w14:paraId="1A432F66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7E0E1C" w14:textId="26AAF954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F00889" w14:textId="707E03F2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61DEC997" w14:textId="77777777" w:rsidTr="0083595F">
        <w:trPr>
          <w:trHeight w:val="463"/>
        </w:trPr>
        <w:tc>
          <w:tcPr>
            <w:tcW w:w="5920" w:type="dxa"/>
            <w:vMerge/>
          </w:tcPr>
          <w:p w14:paraId="5933D567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8EB8B8" w14:textId="7504FDA1" w:rsidR="00154133" w:rsidRPr="00894207" w:rsidRDefault="00805C3C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FD7700" w14:textId="77777777" w:rsidR="00805C3C" w:rsidRPr="00805C3C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-Kayıttan Düşme Teklif ve Onay Tutanağı</w:t>
            </w:r>
          </w:p>
          <w:p w14:paraId="62513EB0" w14:textId="12CB028F" w:rsidR="00154133" w:rsidRPr="00894207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154133" w14:paraId="79FFE0FA" w14:textId="77777777" w:rsidTr="00805C3C">
        <w:trPr>
          <w:trHeight w:val="905"/>
        </w:trPr>
        <w:tc>
          <w:tcPr>
            <w:tcW w:w="5920" w:type="dxa"/>
            <w:vMerge/>
          </w:tcPr>
          <w:p w14:paraId="3AE89606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D03ACD" w14:textId="4213A0AD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062681" w14:textId="22D661FA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7506C31F" w14:textId="77777777" w:rsidTr="0083595F">
        <w:trPr>
          <w:trHeight w:val="567"/>
        </w:trPr>
        <w:tc>
          <w:tcPr>
            <w:tcW w:w="5920" w:type="dxa"/>
            <w:vMerge/>
          </w:tcPr>
          <w:p w14:paraId="6866C6E9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E9CEA8" w14:textId="53827B89" w:rsidR="00154133" w:rsidRPr="00894207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  <w:r w:rsidR="00F160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SGDB Muhasebe</w:t>
            </w:r>
            <w:r w:rsidR="00F1607C">
              <w:rPr>
                <w:rFonts w:ascii="Times New Roman" w:hAnsi="Times New Roman" w:cs="Times New Roman"/>
                <w:sz w:val="16"/>
                <w:szCs w:val="16"/>
              </w:rPr>
              <w:t xml:space="preserve"> Y</w:t>
            </w: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D49417" w14:textId="77777777" w:rsidR="00805C3C" w:rsidRPr="00805C3C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-Kayıttan Düşme Teklif ve Onay Tutanağı</w:t>
            </w:r>
          </w:p>
          <w:p w14:paraId="29A9E018" w14:textId="1742009D" w:rsidR="00154133" w:rsidRPr="00894207" w:rsidRDefault="00805C3C" w:rsidP="00805C3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İşlem Fişi</w:t>
            </w:r>
          </w:p>
        </w:tc>
      </w:tr>
      <w:tr w:rsidR="00154133" w14:paraId="1590706F" w14:textId="77777777" w:rsidTr="0083595F">
        <w:trPr>
          <w:trHeight w:val="463"/>
        </w:trPr>
        <w:tc>
          <w:tcPr>
            <w:tcW w:w="5920" w:type="dxa"/>
            <w:vMerge/>
          </w:tcPr>
          <w:p w14:paraId="1F786444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AB3CAC" w14:textId="6FAA8933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4386A0" w14:textId="77777777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32F3EE28" w14:textId="77777777" w:rsidTr="00805C3C">
        <w:trPr>
          <w:trHeight w:val="351"/>
        </w:trPr>
        <w:tc>
          <w:tcPr>
            <w:tcW w:w="5920" w:type="dxa"/>
            <w:vMerge/>
          </w:tcPr>
          <w:p w14:paraId="613610AA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2A2864" w14:textId="4EA9894B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5C6DFA" w14:textId="77777777" w:rsidR="00154133" w:rsidRPr="00894207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133" w14:paraId="4BCB8ACF" w14:textId="77777777" w:rsidTr="003861BF">
        <w:trPr>
          <w:trHeight w:val="1120"/>
        </w:trPr>
        <w:tc>
          <w:tcPr>
            <w:tcW w:w="5920" w:type="dxa"/>
            <w:vMerge/>
          </w:tcPr>
          <w:p w14:paraId="5304424E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709901" w14:textId="5F8752DC" w:rsidR="00154133" w:rsidRPr="00154133" w:rsidRDefault="00805C3C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5C3C">
              <w:rPr>
                <w:rFonts w:ascii="Times New Roman" w:hAnsi="Times New Roman" w:cs="Times New Roman"/>
                <w:sz w:val="16"/>
                <w:szCs w:val="16"/>
              </w:rPr>
              <w:t>-Taşınır Kayıt Yetkilisi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AAA012" w14:textId="291D63C3" w:rsidR="00154133" w:rsidRPr="00761A2F" w:rsidRDefault="00805C3C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805C3C">
              <w:rPr>
                <w:rFonts w:ascii="Times New Roman" w:hAnsi="Times New Roman" w:cs="Times New Roman"/>
                <w:sz w:val="16"/>
              </w:rPr>
              <w:t>-Taşınır İşlem Fişi</w:t>
            </w:r>
          </w:p>
        </w:tc>
      </w:tr>
      <w:tr w:rsidR="00154133" w14:paraId="68EFDAE4" w14:textId="77777777" w:rsidTr="00805C3C">
        <w:trPr>
          <w:trHeight w:val="44"/>
        </w:trPr>
        <w:tc>
          <w:tcPr>
            <w:tcW w:w="5920" w:type="dxa"/>
            <w:vMerge/>
          </w:tcPr>
          <w:p w14:paraId="5B392304" w14:textId="77777777" w:rsidR="00154133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3A013947" w14:textId="77777777" w:rsidR="00154133" w:rsidRPr="0074179E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5BFF370D" w14:textId="77777777" w:rsidR="00154133" w:rsidRPr="0074179E" w:rsidRDefault="00154133" w:rsidP="0015413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C8771B" w14:textId="235FF510" w:rsidR="00A17046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p w14:paraId="6156CB32" w14:textId="77777777" w:rsidR="00A17046" w:rsidRPr="001A51C2" w:rsidRDefault="00A17046" w:rsidP="003100B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A17046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06B9" w14:textId="77777777" w:rsidR="001C7622" w:rsidRDefault="001C7622" w:rsidP="00FF08A6">
      <w:pPr>
        <w:spacing w:after="0" w:line="240" w:lineRule="auto"/>
      </w:pPr>
      <w:r>
        <w:separator/>
      </w:r>
    </w:p>
  </w:endnote>
  <w:endnote w:type="continuationSeparator" w:id="0">
    <w:p w14:paraId="537C71A6" w14:textId="77777777" w:rsidR="001C7622" w:rsidRDefault="001C762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7419" w14:textId="77777777" w:rsidR="00CA5B0F" w:rsidRDefault="00CA5B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2AE5FF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94450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28FEBA" w14:textId="719BB039" w:rsidR="00151ABA" w:rsidRPr="00607331" w:rsidRDefault="002D0C0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5C0EF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5B4AC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F3B546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22125DE" w14:textId="4D3E998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</w:t>
          </w:r>
          <w:r w:rsidR="002D0C0B">
            <w:rPr>
              <w:rFonts w:ascii="Times New Roman" w:eastAsia="Cambria" w:hAnsi="Times New Roman" w:cs="Times New Roman"/>
            </w:rPr>
            <w:t>M</w:t>
          </w:r>
        </w:p>
        <w:p w14:paraId="3CB68F9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6A3E8E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CBF1" w14:textId="77777777" w:rsidR="00CA5B0F" w:rsidRDefault="00CA5B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800E" w14:textId="77777777" w:rsidR="001C7622" w:rsidRDefault="001C7622" w:rsidP="00FF08A6">
      <w:pPr>
        <w:spacing w:after="0" w:line="240" w:lineRule="auto"/>
      </w:pPr>
      <w:r>
        <w:separator/>
      </w:r>
    </w:p>
  </w:footnote>
  <w:footnote w:type="continuationSeparator" w:id="0">
    <w:p w14:paraId="402E287E" w14:textId="77777777" w:rsidR="001C7622" w:rsidRDefault="001C762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D6B" w14:textId="77777777" w:rsidR="00CA5B0F" w:rsidRDefault="00CA5B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D1F805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0B59EC1" w14:textId="4B94FBF2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1ADA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074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EAC3D2D" w14:textId="23F2A538" w:rsidR="00985011" w:rsidRPr="00985011" w:rsidRDefault="00985011" w:rsidP="0098501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85011">
            <w:rPr>
              <w:rFonts w:ascii="Times New Roman" w:eastAsia="Times New Roman" w:hAnsi="Times New Roman" w:cs="Times New Roman"/>
              <w:b/>
            </w:rPr>
            <w:t>TKYS HURDA YOLUYLA ÇIKIŞ İŞLEMİ</w:t>
          </w:r>
        </w:p>
        <w:p w14:paraId="0193500F" w14:textId="20B3C097" w:rsidR="00FF08A6" w:rsidRPr="003528CF" w:rsidRDefault="00985011" w:rsidP="0098501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85011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0B730BE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79D0040" w14:textId="0030531C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F44C6">
            <w:rPr>
              <w:rFonts w:ascii="Times New Roman" w:eastAsia="Times New Roman" w:hAnsi="Times New Roman" w:cs="Times New Roman"/>
            </w:rPr>
            <w:t>090</w:t>
          </w:r>
        </w:p>
      </w:tc>
    </w:tr>
    <w:tr w:rsidR="003528CF" w:rsidRPr="003528CF" w14:paraId="3E0790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8B46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25EF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665F5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5FE2D4E" w14:textId="77777777" w:rsidR="00CA5B0F" w:rsidRDefault="00CA5B0F" w:rsidP="00CA5B0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A641F0B" w14:textId="128FE03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4A4DB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3EB4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988E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9AB1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399217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E0C92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398875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D8D46A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DBA4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850C7C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045CC4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5772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E259B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981E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0D681FD" w14:textId="416DA5D1" w:rsidR="00FF08A6" w:rsidRPr="003528CF" w:rsidRDefault="004E5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4E5895">
            <w:rPr>
              <w:rFonts w:ascii="Times New Roman" w:eastAsia="Times New Roman" w:hAnsi="Times New Roman" w:cs="Times New Roman"/>
            </w:rPr>
            <w:fldChar w:fldCharType="begin"/>
          </w:r>
          <w:r w:rsidRPr="004E5895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4E5895">
            <w:rPr>
              <w:rFonts w:ascii="Times New Roman" w:eastAsia="Times New Roman" w:hAnsi="Times New Roman" w:cs="Times New Roman"/>
            </w:rPr>
            <w:fldChar w:fldCharType="separate"/>
          </w:r>
          <w:r w:rsidRPr="004E5895">
            <w:rPr>
              <w:rFonts w:ascii="Times New Roman" w:eastAsia="Times New Roman" w:hAnsi="Times New Roman" w:cs="Times New Roman"/>
            </w:rPr>
            <w:t>1</w:t>
          </w:r>
          <w:r w:rsidRPr="004E5895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 w:rsidR="00154133">
            <w:rPr>
              <w:rFonts w:ascii="Times New Roman" w:eastAsia="Times New Roman" w:hAnsi="Times New Roman" w:cs="Times New Roman"/>
            </w:rPr>
            <w:t>1</w:t>
          </w:r>
        </w:p>
      </w:tc>
    </w:tr>
  </w:tbl>
  <w:p w14:paraId="40BACC4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C1D1" w14:textId="77777777" w:rsidR="00CA5B0F" w:rsidRDefault="00CA5B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646BE"/>
    <w:rsid w:val="00095B2C"/>
    <w:rsid w:val="000A06A3"/>
    <w:rsid w:val="000B2F93"/>
    <w:rsid w:val="000F2D2E"/>
    <w:rsid w:val="0011030E"/>
    <w:rsid w:val="001236DF"/>
    <w:rsid w:val="00140F27"/>
    <w:rsid w:val="00151ABA"/>
    <w:rsid w:val="00154133"/>
    <w:rsid w:val="00154522"/>
    <w:rsid w:val="00184BCE"/>
    <w:rsid w:val="001A51C2"/>
    <w:rsid w:val="001C0732"/>
    <w:rsid w:val="001C7622"/>
    <w:rsid w:val="00210A15"/>
    <w:rsid w:val="0021592E"/>
    <w:rsid w:val="00217CD0"/>
    <w:rsid w:val="002754A0"/>
    <w:rsid w:val="00296172"/>
    <w:rsid w:val="002D0C0B"/>
    <w:rsid w:val="002E1084"/>
    <w:rsid w:val="002E3FD1"/>
    <w:rsid w:val="002E519C"/>
    <w:rsid w:val="002E5890"/>
    <w:rsid w:val="00310068"/>
    <w:rsid w:val="003100B4"/>
    <w:rsid w:val="00336BDC"/>
    <w:rsid w:val="003528CF"/>
    <w:rsid w:val="00367FFC"/>
    <w:rsid w:val="003861BF"/>
    <w:rsid w:val="00387DCB"/>
    <w:rsid w:val="00391278"/>
    <w:rsid w:val="003B4813"/>
    <w:rsid w:val="003D0F6C"/>
    <w:rsid w:val="003E2C61"/>
    <w:rsid w:val="003F44C6"/>
    <w:rsid w:val="00411010"/>
    <w:rsid w:val="0041178B"/>
    <w:rsid w:val="00423AAD"/>
    <w:rsid w:val="00455D1A"/>
    <w:rsid w:val="0048082B"/>
    <w:rsid w:val="0048293E"/>
    <w:rsid w:val="004E5895"/>
    <w:rsid w:val="00523553"/>
    <w:rsid w:val="005433B4"/>
    <w:rsid w:val="00554A93"/>
    <w:rsid w:val="005761A9"/>
    <w:rsid w:val="00597F1D"/>
    <w:rsid w:val="005F450A"/>
    <w:rsid w:val="00607331"/>
    <w:rsid w:val="00615E6B"/>
    <w:rsid w:val="006167D9"/>
    <w:rsid w:val="00656092"/>
    <w:rsid w:val="006666E1"/>
    <w:rsid w:val="0068274F"/>
    <w:rsid w:val="006D2FFC"/>
    <w:rsid w:val="006D67AC"/>
    <w:rsid w:val="007116A7"/>
    <w:rsid w:val="0074179E"/>
    <w:rsid w:val="00761A2F"/>
    <w:rsid w:val="007734AC"/>
    <w:rsid w:val="007B3890"/>
    <w:rsid w:val="00805C3C"/>
    <w:rsid w:val="00810480"/>
    <w:rsid w:val="00816CA4"/>
    <w:rsid w:val="0083595F"/>
    <w:rsid w:val="00850DDA"/>
    <w:rsid w:val="00894207"/>
    <w:rsid w:val="008B5CFC"/>
    <w:rsid w:val="008E3FF8"/>
    <w:rsid w:val="00903811"/>
    <w:rsid w:val="00925BD5"/>
    <w:rsid w:val="00984646"/>
    <w:rsid w:val="00985011"/>
    <w:rsid w:val="009D2536"/>
    <w:rsid w:val="00A17046"/>
    <w:rsid w:val="00A33119"/>
    <w:rsid w:val="00A46197"/>
    <w:rsid w:val="00A4726D"/>
    <w:rsid w:val="00A53DA8"/>
    <w:rsid w:val="00A74202"/>
    <w:rsid w:val="00AA612D"/>
    <w:rsid w:val="00AA73E7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BD549A"/>
    <w:rsid w:val="00C007AF"/>
    <w:rsid w:val="00C05EEA"/>
    <w:rsid w:val="00C35EE8"/>
    <w:rsid w:val="00C5276B"/>
    <w:rsid w:val="00CA5B0F"/>
    <w:rsid w:val="00CA6A68"/>
    <w:rsid w:val="00CD7832"/>
    <w:rsid w:val="00D16C4B"/>
    <w:rsid w:val="00D17E25"/>
    <w:rsid w:val="00D86E93"/>
    <w:rsid w:val="00DB6C65"/>
    <w:rsid w:val="00E07537"/>
    <w:rsid w:val="00E25097"/>
    <w:rsid w:val="00E51ED5"/>
    <w:rsid w:val="00EA71C4"/>
    <w:rsid w:val="00ED04B2"/>
    <w:rsid w:val="00F01BDC"/>
    <w:rsid w:val="00F1607C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0F6F4"/>
  <w15:docId w15:val="{195F0EA6-3B76-428C-9139-1274CEA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2022-02-03T13:45:00Z</dcterms:created>
  <dcterms:modified xsi:type="dcterms:W3CDTF">2022-02-06T10:53:00Z</dcterms:modified>
</cp:coreProperties>
</file>