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BC241B8" w14:textId="77777777" w:rsidTr="005C07C5">
        <w:trPr>
          <w:trHeight w:val="573"/>
        </w:trPr>
        <w:tc>
          <w:tcPr>
            <w:tcW w:w="5920" w:type="dxa"/>
          </w:tcPr>
          <w:p w14:paraId="1287DCB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12B82D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D485A6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5928C8ED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46601CB7" w14:textId="77777777" w:rsidR="00993B11" w:rsidRDefault="00993B11" w:rsidP="00F34624">
            <w:pPr>
              <w:rPr>
                <w:rFonts w:ascii="Times New Roman" w:hAnsi="Times New Roman" w:cs="Times New Roman"/>
              </w:rPr>
            </w:pPr>
          </w:p>
          <w:p w14:paraId="703A6F65" w14:textId="77777777" w:rsidR="00993B11" w:rsidRDefault="00993B11" w:rsidP="00F34624">
            <w:pPr>
              <w:rPr>
                <w:rFonts w:ascii="Times New Roman" w:hAnsi="Times New Roman" w:cs="Times New Roman"/>
              </w:rPr>
            </w:pPr>
          </w:p>
          <w:p w14:paraId="0CD06A82" w14:textId="77777777" w:rsidR="00A73B6F" w:rsidRDefault="00D16532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1233DA8" wp14:editId="60010AC7">
                      <wp:simplePos x="0" y="0"/>
                      <wp:positionH relativeFrom="column">
                        <wp:posOffset>1037136</wp:posOffset>
                      </wp:positionH>
                      <wp:positionV relativeFrom="paragraph">
                        <wp:posOffset>40822</wp:posOffset>
                      </wp:positionV>
                      <wp:extent cx="1611086" cy="604157"/>
                      <wp:effectExtent l="0" t="0" r="27305" b="43815"/>
                      <wp:wrapNone/>
                      <wp:docPr id="11" name="Akış Çizelgesi: Sayfa Dışı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086" cy="604157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EA731" w14:textId="77777777" w:rsidR="00D16532" w:rsidRPr="00D16532" w:rsidRDefault="00D16532" w:rsidP="00D16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https://ebys.kayseri.edu.tr web sayfasına kurumsal eposta adresi ve şifre ile giriş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33DA8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11" o:spid="_x0000_s1026" type="#_x0000_t177" style="position:absolute;margin-left:81.65pt;margin-top:3.2pt;width:126.85pt;height:47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" fillcolor="white [3201]" strokecolor="#44546a [3215]" strokeweight="1pt">
                      <v:textbox>
                        <w:txbxContent>
                          <w:p w14:paraId="215EA731" w14:textId="77777777" w:rsidR="00D16532" w:rsidRPr="00D16532" w:rsidRDefault="00D16532" w:rsidP="00D1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https://ebys.kayseri.edu.tr web sayfasına kurumsal eposta adresi ve şifre ile giriş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2B799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19A2F2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3103C24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0E021C6" w14:textId="77777777" w:rsidR="00A73B6F" w:rsidRPr="00F34624" w:rsidRDefault="00D16532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076FB4" wp14:editId="6F55061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3175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523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2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7C639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C05C70A" w14:textId="77777777" w:rsidR="00A73B6F" w:rsidRPr="00F34624" w:rsidRDefault="00D16532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BD74E96" wp14:editId="7DEEAD2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41094</wp:posOffset>
                      </wp:positionV>
                      <wp:extent cx="2699385" cy="375557"/>
                      <wp:effectExtent l="0" t="0" r="24765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555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9EA9A" w14:textId="77777777" w:rsidR="009371EE" w:rsidRPr="009371EE" w:rsidRDefault="00D16532" w:rsidP="00D16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 İşlem 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ire Başkanlığına resmi yazıyla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ihtiyaç duyulan iş veya işlemler belirtilir.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4E96" id="Dikdörtgen 29" o:spid="_x0000_s1027" style="position:absolute;margin-left:38.75pt;margin-top:3.25pt;width:212.55pt;height:29.5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" fillcolor="white [3201]" strokecolor="#44546a [3215]" strokeweight="1pt">
                      <v:textbox>
                        <w:txbxContent>
                          <w:p w14:paraId="1C29EA9A" w14:textId="77777777" w:rsidR="009371EE" w:rsidRPr="009371EE" w:rsidRDefault="00D16532" w:rsidP="00D1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 İşlem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ire Başkanlığına resmi yazıyla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ihtiyaç duyulan iş veya işlemler belirtilir.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B1980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C225D18" w14:textId="77777777" w:rsidR="00A73B6F" w:rsidRPr="00F34624" w:rsidRDefault="00D16532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768BA3" wp14:editId="06D7C276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95613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3B3D8" id="Düz Ok Bağlayıcısı 12" o:spid="_x0000_s1026" type="#_x0000_t32" style="position:absolute;margin-left:146.05pt;margin-top:7.55pt;width:0;height:28.3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396RGN0AAAAJAQAADwAAAGRycy9kb3du&#10;cmV2LnhtbEyPT0+EMBDF7yZ+h2ZMvGzcQhNFkbLxT4yJ2Yuo9wIjoHSKtCzw7R3jQU+Tmffy5vey&#10;3WJ7ccDRd440xNsIBFLl6o4aDa8vD2eXIHwwVJveEWpY0cMuPz7KTFq7mZ7xUIRGcAj51GhoQxhS&#10;KX3VojV+6wYk1t7daE3gdWxkPZqZw20vVRRdSGs64g+tGfCuxeqzmKwGt5ne1OzXjXxKbsu9+rov&#10;1scPrU9PlptrEAGX8GeGH3xGh5yZSjdR7UWvQV2pmK0snPNkw++h1JDECcg8k/8b5N8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396RG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5A5B06" w14:textId="77777777" w:rsidR="00A73B6F" w:rsidRPr="00F34624" w:rsidRDefault="00A73B6F" w:rsidP="00D16532">
            <w:pPr>
              <w:jc w:val="center"/>
              <w:rPr>
                <w:rFonts w:ascii="Times New Roman" w:hAnsi="Times New Roman" w:cs="Times New Roman"/>
              </w:rPr>
            </w:pPr>
          </w:p>
          <w:p w14:paraId="0E62F862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5DF7D2E" w14:textId="77777777" w:rsidR="00A73B6F" w:rsidRDefault="00D16532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4BDEF8" wp14:editId="5FB5891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699385" cy="364671"/>
                      <wp:effectExtent l="0" t="0" r="2476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46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0430F" w14:textId="77777777" w:rsidR="00D16532" w:rsidRPr="009371EE" w:rsidRDefault="00D16532" w:rsidP="00D16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yazı birime geldikten sonra yönetici tarafından ilgili teknik servis personeline ataması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BDEF8" id="Dikdörtgen 13" o:spid="_x0000_s1028" style="position:absolute;margin-left:39.65pt;margin-top:.4pt;width:212.55pt;height:28.7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" fillcolor="window" strokecolor="#44546a" strokeweight="1pt">
                      <v:textbox>
                        <w:txbxContent>
                          <w:p w14:paraId="6B90430F" w14:textId="77777777" w:rsidR="00D16532" w:rsidRPr="009371EE" w:rsidRDefault="00D16532" w:rsidP="00D1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yazı birime geldikten sonra yönetici tarafından ilgili teknik servis personeline ataması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1FC50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7C98884" w14:textId="77777777" w:rsidR="009F213C" w:rsidRDefault="00D16532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5A0024" wp14:editId="61C4406A">
                      <wp:simplePos x="0" y="0"/>
                      <wp:positionH relativeFrom="column">
                        <wp:posOffset>1854926</wp:posOffset>
                      </wp:positionH>
                      <wp:positionV relativeFrom="paragraph">
                        <wp:posOffset>49530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40EAF" id="Düz Ok Bağlayıcısı 14" o:spid="_x0000_s1026" type="#_x0000_t32" style="position:absolute;margin-left:146.05pt;margin-top:3.9pt;width:0;height:28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1E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8708AB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C64645B" w14:textId="77777777" w:rsidR="009F213C" w:rsidRDefault="00D16532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0E80C75" wp14:editId="2132B83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91803</wp:posOffset>
                      </wp:positionV>
                      <wp:extent cx="2699385" cy="473528"/>
                      <wp:effectExtent l="0" t="0" r="24765" b="2222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73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9D6F3F" w14:textId="77777777" w:rsidR="00D16532" w:rsidRPr="009371EE" w:rsidRDefault="00D16532" w:rsidP="00D16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Teknik servis personeli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istenilen iş ile ilgili, talep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den personel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birimden telefon, eposta ya</w:t>
                                  </w:r>
                                  <w:r w:rsidR="00993B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6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resmi yazı yoluyla bilgi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80C75" id="Dikdörtgen 15" o:spid="_x0000_s1029" style="position:absolute;margin-left:39.65pt;margin-top:7.25pt;width:212.55pt;height:37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" fillcolor="window" strokecolor="#44546a" strokeweight="1pt">
                      <v:textbox>
                        <w:txbxContent>
                          <w:p w14:paraId="239D6F3F" w14:textId="77777777" w:rsidR="00D16532" w:rsidRPr="009371EE" w:rsidRDefault="00D16532" w:rsidP="00D1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Teknik servis personeli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istenilen iş ile ilgili, talep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den personel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birimden telefon, eposta ya</w:t>
                            </w:r>
                            <w:r w:rsidR="00993B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6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resmi yazı yoluyla bilgi 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6AE7E7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2A4F5186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3FF75BE5" w14:textId="77777777" w:rsidR="009F213C" w:rsidRDefault="00993B11" w:rsidP="009F2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D1523F" wp14:editId="464D0CEF">
                      <wp:simplePos x="0" y="0"/>
                      <wp:positionH relativeFrom="column">
                        <wp:posOffset>1860369</wp:posOffset>
                      </wp:positionH>
                      <wp:positionV relativeFrom="paragraph">
                        <wp:posOffset>83367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4B4F" id="Düz Ok Bağlayıcısı 5" o:spid="_x0000_s1026" type="#_x0000_t32" style="position:absolute;margin-left:146.5pt;margin-top:6.5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qzLwa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8D2E58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3637AAC1" w14:textId="77777777" w:rsidR="009F213C" w:rsidRDefault="00D16532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F602B2" wp14:editId="3CD22049">
                      <wp:simplePos x="0" y="0"/>
                      <wp:positionH relativeFrom="column">
                        <wp:posOffset>505551</wp:posOffset>
                      </wp:positionH>
                      <wp:positionV relativeFrom="paragraph">
                        <wp:posOffset>153942</wp:posOffset>
                      </wp:positionV>
                      <wp:extent cx="2699385" cy="381000"/>
                      <wp:effectExtent l="0" t="0" r="2476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EE7D2" w14:textId="77777777" w:rsidR="00DA04AD" w:rsidRPr="009371EE" w:rsidRDefault="00993B11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93B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personel istenilen iş için ilgili birime gidebilir veya servis hizmetini Teknik Servis biriminde verebilir.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02B2" id="Dikdörtgen 7" o:spid="_x0000_s1030" style="position:absolute;margin-left:39.8pt;margin-top:12.1pt;width:212.55pt;height:30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" fillcolor="window" strokecolor="#44546a" strokeweight="1pt">
                      <v:textbox>
                        <w:txbxContent>
                          <w:p w14:paraId="429EE7D2" w14:textId="77777777" w:rsidR="00DA04AD" w:rsidRPr="009371EE" w:rsidRDefault="00993B11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3B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personel istenilen iş için ilgili birime gidebilir veya servis hizmetini Teknik Servis biriminde verebilir.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9E7E37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B5CBE20" w14:textId="77777777" w:rsidR="004A402D" w:rsidRDefault="004A402D" w:rsidP="004A402D">
            <w:pPr>
              <w:rPr>
                <w:rFonts w:ascii="Times New Roman" w:hAnsi="Times New Roman" w:cs="Times New Roman"/>
              </w:rPr>
            </w:pPr>
          </w:p>
          <w:p w14:paraId="1FF6A9AB" w14:textId="77777777" w:rsidR="00DA04AD" w:rsidRDefault="00993B11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2D5E25" wp14:editId="3B81922D">
                      <wp:simplePos x="0" y="0"/>
                      <wp:positionH relativeFrom="column">
                        <wp:posOffset>1850118</wp:posOffset>
                      </wp:positionH>
                      <wp:positionV relativeFrom="paragraph">
                        <wp:posOffset>53975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98BE" id="Düz Ok Bağlayıcısı 8" o:spid="_x0000_s1026" type="#_x0000_t32" style="position:absolute;margin-left:145.7pt;margin-top:4.2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LVNkpPdAAAACAEAAA8AAABkcnMvZG93bnJl&#10;di54bWxMj09PhDAUxO8mfofmmXjZuAXirivy2PgnxsR4EfVe6BNQ+oq0LPDtrfGgx8lMZn6T7WfT&#10;iQMNrrWMEK8jEMSV1S3XCK8v92c7EM4r1qqzTAgLOdjnx0eZSrWd+JkOha9FKGGXKoTG+z6V0lUN&#10;GeXWticO3rsdjPJBDrXUg5pCuelkEkVbaVTLYaFRPd02VH0Wo0Gwq/Etmdyyko8XN+VT8nVXLA8f&#10;iKcn8/UVCE+z/wvDD35AhzwwlXZk7USHkFzG5yGKsNuACP6vLhG2mxhknsn/B/JvAA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LVNkpPdAAAACA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</w:p>
          <w:p w14:paraId="54D7C901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75471AEE" w14:textId="77777777" w:rsidR="00DA04AD" w:rsidRPr="00DA04AD" w:rsidRDefault="00993B11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4D18EED" wp14:editId="26651E5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124188</wp:posOffset>
                      </wp:positionV>
                      <wp:extent cx="2699385" cy="391886"/>
                      <wp:effectExtent l="0" t="0" r="24765" b="2730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2FBAF2" w14:textId="77777777" w:rsidR="009F213C" w:rsidRPr="009371EE" w:rsidRDefault="00993B11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93B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 bitiminde resmi yazı ile talep sahibine bilgi verilerek işlem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18EED" id="Yuvarlatılmış Dikdörtgen 27" o:spid="_x0000_s1031" style="position:absolute;margin-left:39.65pt;margin-top:9.8pt;width:212.55pt;height:30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082FBAF2" w14:textId="77777777" w:rsidR="009F213C" w:rsidRPr="009371EE" w:rsidRDefault="00993B11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3B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 bitiminde resmi yazı ile talep sahibine bilgi verilerek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E1080F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AFEFAFF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12EFD06C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151B732A" w14:textId="77777777" w:rsid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591DC103" w14:textId="77777777" w:rsidR="00A73B6F" w:rsidRPr="00DA04AD" w:rsidRDefault="00A73B6F" w:rsidP="00DA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582771D" w14:textId="77777777" w:rsidR="00A95995" w:rsidRPr="00993B11" w:rsidRDefault="00A9599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08A5F" w14:textId="77777777" w:rsidR="00A95995" w:rsidRDefault="00A95995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93B7F" w14:textId="77777777" w:rsidR="00993B11" w:rsidRPr="00993B11" w:rsidRDefault="00993B11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C60EF" w14:textId="77777777" w:rsidR="00993B11" w:rsidRPr="00993B11" w:rsidRDefault="00A95995" w:rsidP="00993B11">
            <w:pPr>
              <w:ind w:right="29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3B11"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İ</w:t>
            </w:r>
            <w:r w:rsidR="00993B11" w:rsidRPr="00993B11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s</w:t>
            </w:r>
            <w:r w:rsidR="00993B11"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te</w:t>
            </w:r>
            <w:r w:rsidR="00993B11" w:rsidRPr="00993B11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>k</w:t>
            </w:r>
            <w:r w:rsidR="00993B11"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l</w:t>
            </w:r>
            <w:r w:rsidR="00993B11"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="00993B11" w:rsidRPr="00993B11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993B11" w:rsidRPr="00993B11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T</w:t>
            </w:r>
            <w:r w:rsidR="00993B11" w:rsidRPr="00993B11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a</w:t>
            </w:r>
            <w:r w:rsidR="00993B11"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l</w:t>
            </w:r>
            <w:r w:rsidR="00993B11"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ep</w:t>
            </w:r>
            <w:r w:rsidR="00993B11" w:rsidRPr="00993B1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993B11" w:rsidRPr="00993B11">
              <w:rPr>
                <w:rFonts w:ascii="Times New Roman" w:eastAsia="Calibri" w:hAnsi="Times New Roman" w:cs="Times New Roman"/>
                <w:spacing w:val="-10"/>
                <w:w w:val="99"/>
                <w:sz w:val="16"/>
                <w:szCs w:val="16"/>
              </w:rPr>
              <w:t>s</w:t>
            </w:r>
            <w:r w:rsidR="00993B11" w:rsidRPr="00993B11">
              <w:rPr>
                <w:rFonts w:ascii="Times New Roman" w:eastAsia="Calibri" w:hAnsi="Times New Roman" w:cs="Times New Roman"/>
                <w:spacing w:val="4"/>
                <w:w w:val="99"/>
                <w:sz w:val="16"/>
                <w:szCs w:val="16"/>
              </w:rPr>
              <w:t>a</w:t>
            </w:r>
            <w:r w:rsidR="00993B11" w:rsidRPr="00993B11">
              <w:rPr>
                <w:rFonts w:ascii="Times New Roman" w:eastAsia="Calibri" w:hAnsi="Times New Roman" w:cs="Times New Roman"/>
                <w:spacing w:val="-5"/>
                <w:w w:val="99"/>
                <w:sz w:val="16"/>
                <w:szCs w:val="16"/>
              </w:rPr>
              <w:t>h</w:t>
            </w:r>
            <w:r w:rsidR="00993B11"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i</w:t>
            </w:r>
            <w:r w:rsidR="00993B11" w:rsidRPr="00993B11">
              <w:rPr>
                <w:rFonts w:ascii="Times New Roman" w:eastAsia="Calibri" w:hAnsi="Times New Roman" w:cs="Times New Roman"/>
                <w:spacing w:val="10"/>
                <w:w w:val="99"/>
                <w:sz w:val="16"/>
                <w:szCs w:val="16"/>
              </w:rPr>
              <w:t>b</w:t>
            </w:r>
            <w:r w:rsidR="00993B11"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BBF9CF3" w14:textId="77777777" w:rsidR="00A73B6F" w:rsidRPr="00993B11" w:rsidRDefault="00A73B6F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F4CDF3" w14:textId="77777777" w:rsidR="00993B11" w:rsidRPr="00993B11" w:rsidRDefault="00993B11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DBB8B" w14:textId="77777777" w:rsidR="00993B11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09C4A" w14:textId="77777777" w:rsidR="00993B11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87FBA" w14:textId="77777777" w:rsidR="00A73B6F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-Kayseri Üniversitesi Veri Saklama ve İmha Prosedürü</w:t>
            </w:r>
          </w:p>
        </w:tc>
      </w:tr>
      <w:tr w:rsidR="00A73B6F" w:rsidRPr="00A73B6F" w14:paraId="19ECF3FF" w14:textId="77777777" w:rsidTr="009371EE">
        <w:trPr>
          <w:trHeight w:val="1694"/>
        </w:trPr>
        <w:tc>
          <w:tcPr>
            <w:tcW w:w="5920" w:type="dxa"/>
            <w:vMerge/>
          </w:tcPr>
          <w:p w14:paraId="0CB11B7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7694BF" w14:textId="77777777" w:rsidR="00DA04AD" w:rsidRPr="00993B11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51CEF" w14:textId="77777777" w:rsidR="00A73B6F" w:rsidRPr="00993B11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A3C37C" w14:textId="77777777" w:rsidR="00DA04AD" w:rsidRPr="00993B11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F3600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7828E" w14:textId="77777777" w:rsidR="00993B11" w:rsidRPr="00993B11" w:rsidRDefault="00993B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85248" w14:textId="77777777" w:rsidR="00993B11" w:rsidRPr="00993B11" w:rsidRDefault="00DA04AD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3B11">
              <w:t xml:space="preserve"> </w:t>
            </w:r>
            <w:r w:rsidR="00993B11" w:rsidRPr="00993B11">
              <w:rPr>
                <w:rFonts w:ascii="Times New Roman" w:hAnsi="Times New Roman" w:cs="Times New Roman"/>
                <w:sz w:val="16"/>
                <w:szCs w:val="16"/>
              </w:rPr>
              <w:t>Kayseri Üniversitesi Kişisel</w:t>
            </w:r>
          </w:p>
          <w:p w14:paraId="0C79860D" w14:textId="77777777" w:rsidR="00993B11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Verilerin Korunması ve</w:t>
            </w:r>
          </w:p>
          <w:p w14:paraId="2D1857CC" w14:textId="77777777" w:rsidR="00A73B6F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İşlenmesi Politikası</w:t>
            </w:r>
          </w:p>
        </w:tc>
      </w:tr>
      <w:tr w:rsidR="00A73B6F" w:rsidRPr="00A73B6F" w14:paraId="5588D6CB" w14:textId="77777777" w:rsidTr="009371EE">
        <w:trPr>
          <w:trHeight w:val="1399"/>
        </w:trPr>
        <w:tc>
          <w:tcPr>
            <w:tcW w:w="5920" w:type="dxa"/>
            <w:vMerge/>
          </w:tcPr>
          <w:p w14:paraId="32592AA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C6C255" w14:textId="77777777" w:rsidR="00DA04AD" w:rsidRPr="00993B11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9F30B" w14:textId="77777777" w:rsidR="00993B11" w:rsidRPr="00993B11" w:rsidRDefault="00DA04AD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3B11">
              <w:t xml:space="preserve"> </w:t>
            </w:r>
            <w:r w:rsidR="00993B11" w:rsidRPr="00993B11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 w:rsidR="00993B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B8DE7BB" w14:textId="77777777" w:rsidR="00DA04AD" w:rsidRPr="00993B11" w:rsidRDefault="00993B11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Teknik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FFB8A4" w14:textId="77777777" w:rsidR="00DA04AD" w:rsidRPr="00993B11" w:rsidRDefault="00DA04AD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B3EE5" w14:textId="77777777" w:rsidR="00A73B6F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3B11" w:rsidRPr="00993B11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</w:tc>
      </w:tr>
      <w:tr w:rsidR="00A73B6F" w:rsidRPr="00A73B6F" w14:paraId="7370ED60" w14:textId="77777777" w:rsidTr="005C07C5">
        <w:trPr>
          <w:trHeight w:val="1552"/>
        </w:trPr>
        <w:tc>
          <w:tcPr>
            <w:tcW w:w="5920" w:type="dxa"/>
            <w:vMerge/>
          </w:tcPr>
          <w:p w14:paraId="7DA5106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72ED0D" w14:textId="77777777" w:rsidR="00DA04AD" w:rsidRPr="00993B11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CD707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1F012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3DC26" w14:textId="77777777" w:rsidR="00993B11" w:rsidRDefault="00993B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17013" w14:textId="77777777" w:rsidR="00993B11" w:rsidRDefault="00993B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573AD" w14:textId="77777777" w:rsidR="00993B11" w:rsidRPr="00993B11" w:rsidRDefault="00993B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38778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0D558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56722" w14:textId="77777777" w:rsidR="00DA04AD" w:rsidRPr="00993B11" w:rsidRDefault="00DA04AD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3B11" w:rsidRPr="00993B11">
              <w:rPr>
                <w:rFonts w:ascii="Times New Roman" w:hAnsi="Times New Roman" w:cs="Times New Roman"/>
                <w:sz w:val="16"/>
                <w:szCs w:val="16"/>
              </w:rPr>
              <w:t xml:space="preserve">Teknik Personel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727F36" w14:textId="77777777" w:rsidR="00DA04AD" w:rsidRPr="00993B11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6F7D6" w14:textId="77777777" w:rsidR="00DA04AD" w:rsidRPr="00993B11" w:rsidRDefault="00993B11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Teknik Servis İş Talep Formu</w:t>
            </w:r>
          </w:p>
          <w:p w14:paraId="25DE8F95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6FB80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B5C6D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5B642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DFB10" w14:textId="77777777" w:rsidR="00DA04AD" w:rsidRPr="00993B11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55CAC" w14:textId="77777777" w:rsidR="00A73B6F" w:rsidRPr="00993B11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D15B76D" w14:textId="77777777" w:rsidTr="005C07C5">
        <w:trPr>
          <w:trHeight w:val="1686"/>
        </w:trPr>
        <w:tc>
          <w:tcPr>
            <w:tcW w:w="5920" w:type="dxa"/>
            <w:vMerge/>
          </w:tcPr>
          <w:p w14:paraId="4E4F733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04AC46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1CD5A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FB9F5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DB1AF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683EE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016F4" w14:textId="77777777" w:rsidR="00A73B6F" w:rsidRPr="00DA04AD" w:rsidRDefault="00A73B6F" w:rsidP="00993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9D7225" w14:textId="77777777" w:rsidR="00DA04AD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0D7AC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EC06C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8A807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3089C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E0A16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8393A38" w14:textId="77777777" w:rsidTr="009371EE">
        <w:trPr>
          <w:trHeight w:val="1699"/>
        </w:trPr>
        <w:tc>
          <w:tcPr>
            <w:tcW w:w="5920" w:type="dxa"/>
            <w:vMerge/>
          </w:tcPr>
          <w:p w14:paraId="652A845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251E0F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EEE5B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AE8C8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9124B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612B5BF" w14:textId="77777777" w:rsidTr="009371EE">
        <w:trPr>
          <w:trHeight w:val="1397"/>
        </w:trPr>
        <w:tc>
          <w:tcPr>
            <w:tcW w:w="5920" w:type="dxa"/>
            <w:vMerge/>
          </w:tcPr>
          <w:p w14:paraId="467B5EB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ED93B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495370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B420D80" w14:textId="77777777" w:rsidTr="00CA7B8C">
        <w:trPr>
          <w:trHeight w:val="841"/>
        </w:trPr>
        <w:tc>
          <w:tcPr>
            <w:tcW w:w="5920" w:type="dxa"/>
            <w:vMerge/>
          </w:tcPr>
          <w:p w14:paraId="56D333D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F793FB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98EEDB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CABB0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C6A0" w14:textId="77777777" w:rsidR="001F7775" w:rsidRDefault="001F7775" w:rsidP="00FF08A6">
      <w:pPr>
        <w:spacing w:after="0" w:line="240" w:lineRule="auto"/>
      </w:pPr>
      <w:r>
        <w:separator/>
      </w:r>
    </w:p>
  </w:endnote>
  <w:endnote w:type="continuationSeparator" w:id="0">
    <w:p w14:paraId="01A3EE45" w14:textId="77777777" w:rsidR="001F7775" w:rsidRDefault="001F777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F2A" w14:textId="77777777" w:rsidR="00DA04AD" w:rsidRDefault="00DA04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2C4B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EF94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FC83DAD" w14:textId="04C5423A" w:rsidR="00D17E25" w:rsidRPr="00607331" w:rsidRDefault="00D9383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FF2DD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3023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D4684E" w14:textId="3A6BCB48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</w:p>
        <w:p w14:paraId="27B239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150CB4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3BDF" w14:textId="77777777" w:rsidR="00DA04AD" w:rsidRDefault="00DA04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D947" w14:textId="77777777" w:rsidR="001F7775" w:rsidRDefault="001F7775" w:rsidP="00FF08A6">
      <w:pPr>
        <w:spacing w:after="0" w:line="240" w:lineRule="auto"/>
      </w:pPr>
      <w:r>
        <w:separator/>
      </w:r>
    </w:p>
  </w:footnote>
  <w:footnote w:type="continuationSeparator" w:id="0">
    <w:p w14:paraId="2ED6A11E" w14:textId="77777777" w:rsidR="001F7775" w:rsidRDefault="001F777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0966" w14:textId="77777777" w:rsidR="00DA04AD" w:rsidRDefault="00DA04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15A60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5D7B73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16957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9BA8AB" w14:textId="77777777" w:rsidR="009F295B" w:rsidRPr="009F295B" w:rsidRDefault="009F295B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4F6176C0" w14:textId="77777777" w:rsidR="00846ACE" w:rsidRDefault="00993B11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</w:t>
          </w:r>
          <w:r w:rsidRPr="00993B11">
            <w:rPr>
              <w:rFonts w:ascii="Times New Roman" w:eastAsia="Times New Roman" w:hAnsi="Times New Roman" w:cs="Times New Roman"/>
              <w:b/>
            </w:rPr>
            <w:t>EKNİK DESTEK HİZMETLERİ</w:t>
          </w:r>
        </w:p>
        <w:p w14:paraId="51A2881A" w14:textId="08EB8BDE" w:rsidR="00FF08A6" w:rsidRPr="003528CF" w:rsidRDefault="00993B11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93B11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634C41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77200E" w14:textId="0B26299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46ACE">
            <w:rPr>
              <w:rFonts w:ascii="Times New Roman" w:eastAsia="Times New Roman" w:hAnsi="Times New Roman" w:cs="Times New Roman"/>
            </w:rPr>
            <w:t>136</w:t>
          </w:r>
        </w:p>
      </w:tc>
    </w:tr>
    <w:tr w:rsidR="003528CF" w:rsidRPr="003528CF" w14:paraId="366F5A4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8F5E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3A1B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49F9B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35270B3" w14:textId="77777777" w:rsidR="000B1078" w:rsidRDefault="000B1078" w:rsidP="000B107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4FDC4B0" w14:textId="4977C87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8C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E7DE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531D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A163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F7D43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1CE7F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3648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8EB7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2126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2DF0BA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311D0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01F57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318F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A259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313D84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993B11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D6C961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08A" w14:textId="77777777" w:rsidR="00DA04AD" w:rsidRDefault="00DA04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B1078"/>
    <w:rsid w:val="000F2D2E"/>
    <w:rsid w:val="0011030E"/>
    <w:rsid w:val="00151ABA"/>
    <w:rsid w:val="00154522"/>
    <w:rsid w:val="00184BCE"/>
    <w:rsid w:val="001A51C2"/>
    <w:rsid w:val="001C0732"/>
    <w:rsid w:val="001E0DF9"/>
    <w:rsid w:val="001F7775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74A70"/>
    <w:rsid w:val="00790E21"/>
    <w:rsid w:val="007B3890"/>
    <w:rsid w:val="007F29B7"/>
    <w:rsid w:val="00810480"/>
    <w:rsid w:val="0082037A"/>
    <w:rsid w:val="00846ACE"/>
    <w:rsid w:val="00850DDA"/>
    <w:rsid w:val="008962DD"/>
    <w:rsid w:val="008B5A52"/>
    <w:rsid w:val="008B5CFC"/>
    <w:rsid w:val="008E3FF8"/>
    <w:rsid w:val="00903811"/>
    <w:rsid w:val="009371EE"/>
    <w:rsid w:val="00964213"/>
    <w:rsid w:val="00993B11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D7832"/>
    <w:rsid w:val="00D16532"/>
    <w:rsid w:val="00D16C4B"/>
    <w:rsid w:val="00D17E25"/>
    <w:rsid w:val="00D607A0"/>
    <w:rsid w:val="00D9383D"/>
    <w:rsid w:val="00DA04AD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BE1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96BD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2022-02-03T17:46:00Z</dcterms:created>
  <dcterms:modified xsi:type="dcterms:W3CDTF">2022-02-06T11:03:00Z</dcterms:modified>
</cp:coreProperties>
</file>