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11D0" w14:textId="3AF95B64" w:rsidR="007C63D8" w:rsidRPr="007C63D8" w:rsidRDefault="007C63D8" w:rsidP="007C63D8">
      <w:pPr>
        <w:widowControl w:val="0"/>
        <w:autoSpaceDE w:val="0"/>
        <w:autoSpaceDN w:val="0"/>
        <w:spacing w:before="90" w:after="0" w:line="240" w:lineRule="auto"/>
        <w:ind w:right="2725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7C63D8">
        <w:rPr>
          <w:rFonts w:ascii="Times New Roman" w:eastAsia="Times New Roman" w:hAnsi="Times New Roman" w:cs="Times New Roman"/>
        </w:rPr>
        <w:t>SAATLİK İZİN FORMU</w:t>
      </w:r>
    </w:p>
    <w:p w14:paraId="72D81121" w14:textId="77777777" w:rsidR="007C63D8" w:rsidRPr="007C63D8" w:rsidRDefault="007C63D8" w:rsidP="007C63D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6074"/>
      </w:tblGrid>
      <w:tr w:rsidR="007C63D8" w:rsidRPr="007C63D8" w14:paraId="22565554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248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370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4137E23F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31E2" w14:textId="77777777" w:rsidR="007C63D8" w:rsidRPr="007C63D8" w:rsidRDefault="007C63D8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Görevli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Olduğu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Birim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0C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BFE558B" w14:textId="77777777" w:rsidTr="007C63D8">
        <w:trPr>
          <w:trHeight w:val="401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538" w14:textId="3CF2751A" w:rsidR="007C63D8" w:rsidRPr="007C63D8" w:rsidRDefault="000A5B1A" w:rsidP="007C63D8">
            <w:pPr>
              <w:spacing w:before="53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 w:rsidR="007C63D8" w:rsidRPr="007C63D8">
              <w:rPr>
                <w:rFonts w:ascii="Times New Roman" w:eastAsia="Times New Roman" w:hAnsi="Times New Roman" w:cs="Times New Roman"/>
              </w:rPr>
              <w:t>nvanı</w:t>
            </w:r>
            <w:proofErr w:type="spellEnd"/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0003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9B3936F" w14:textId="77777777" w:rsidTr="007C63D8">
        <w:trPr>
          <w:trHeight w:val="41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724A942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Tarih</w:t>
            </w:r>
          </w:p>
        </w:tc>
        <w:tc>
          <w:tcPr>
            <w:tcW w:w="6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47E3B3F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56C5F490" w14:textId="77777777" w:rsidTr="007C63D8">
        <w:trPr>
          <w:trHeight w:val="415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92C0853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Başlangıç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Saati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4853DC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266AE40F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4429C2" w14:textId="77777777" w:rsidR="007C63D8" w:rsidRPr="007C63D8" w:rsidRDefault="007C63D8" w:rsidP="007C63D8">
            <w:pPr>
              <w:spacing w:before="66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Bitiş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Saati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902AB1A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727CB725" w14:textId="77777777" w:rsidTr="007C63D8">
        <w:trPr>
          <w:trHeight w:val="41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BBD53C" w14:textId="77777777" w:rsidR="007C63D8" w:rsidRPr="007C63D8" w:rsidRDefault="007C63D8" w:rsidP="007C63D8">
            <w:pPr>
              <w:spacing w:before="66"/>
              <w:ind w:left="37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Toplam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Saat</w:t>
            </w: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F04B11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5073A44" w14:textId="77777777" w:rsidTr="007C63D8">
        <w:trPr>
          <w:trHeight w:val="284"/>
        </w:trPr>
        <w:tc>
          <w:tcPr>
            <w:tcW w:w="361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14:paraId="358AFCD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14:paraId="30122A8E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3F765BF" w14:textId="77777777" w:rsidR="007C63D8" w:rsidRPr="007C63D8" w:rsidRDefault="007C63D8" w:rsidP="007C63D8">
            <w:pPr>
              <w:spacing w:line="265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Amir</w:t>
            </w:r>
          </w:p>
        </w:tc>
      </w:tr>
      <w:tr w:rsidR="007C63D8" w:rsidRPr="007C63D8" w14:paraId="4FE76A2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0152E912" w14:textId="77777777" w:rsidR="007C63D8" w:rsidRPr="007C63D8" w:rsidRDefault="007C63D8" w:rsidP="007C6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63D8">
              <w:rPr>
                <w:rFonts w:ascii="Times New Roman" w:hAnsi="Times New Roman" w:cs="Times New Roman"/>
              </w:rPr>
              <w:t>Personelin</w:t>
            </w:r>
            <w:proofErr w:type="spellEnd"/>
            <w:r w:rsidRPr="007C63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hAnsi="Times New Roman" w:cs="Times New Roman"/>
              </w:rPr>
              <w:t>İmzası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64C40B03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</w:tr>
      <w:tr w:rsidR="007C63D8" w:rsidRPr="007C63D8" w14:paraId="6F65324F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7BDF327A" w14:textId="77777777" w:rsidR="007C63D8" w:rsidRPr="007C63D8" w:rsidRDefault="007C63D8" w:rsidP="007C6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3CA05EE4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C63D8" w:rsidRPr="007C63D8" w14:paraId="0BD59DA0" w14:textId="77777777" w:rsidTr="007C63D8">
        <w:trPr>
          <w:trHeight w:val="29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847E69B" w14:textId="77777777" w:rsidR="007C63D8" w:rsidRPr="007C63D8" w:rsidRDefault="007C63D8" w:rsidP="007C63D8">
            <w:pPr>
              <w:spacing w:before="2" w:line="268" w:lineRule="exact"/>
              <w:ind w:left="1197"/>
              <w:rPr>
                <w:rFonts w:ascii="Times New Roman" w:eastAsia="Times New Roman" w:hAnsi="Times New Roman" w:cs="Times New Roman"/>
              </w:rPr>
            </w:pPr>
            <w:r w:rsidRPr="007C63D8">
              <w:rPr>
                <w:rFonts w:ascii="Times New Roman" w:eastAsia="Times New Roman" w:hAnsi="Times New Roman" w:cs="Times New Roman"/>
              </w:rPr>
              <w:t>…./…./20…</w:t>
            </w: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19667CFC" w14:textId="77777777" w:rsidR="007C63D8" w:rsidRPr="007C63D8" w:rsidRDefault="007C63D8" w:rsidP="007C63D8">
            <w:pPr>
              <w:spacing w:before="2" w:line="268" w:lineRule="exact"/>
              <w:ind w:left="2404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</w:tr>
      <w:tr w:rsidR="007C63D8" w:rsidRPr="007C63D8" w14:paraId="56265897" w14:textId="77777777" w:rsidTr="007C63D8">
        <w:trPr>
          <w:trHeight w:val="580"/>
        </w:trPr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</w:tcPr>
          <w:p w14:paraId="1D0CC0F1" w14:textId="77777777" w:rsidR="007C63D8" w:rsidRPr="007C63D8" w:rsidRDefault="007C63D8" w:rsidP="007C63D8">
            <w:pPr>
              <w:spacing w:before="2"/>
              <w:ind w:left="1240" w:right="121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İmza</w:t>
            </w:r>
            <w:proofErr w:type="spellEnd"/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</w:tcPr>
          <w:p w14:paraId="0D52B1C6" w14:textId="77777777" w:rsidR="007C63D8" w:rsidRPr="007C63D8" w:rsidRDefault="007C63D8" w:rsidP="007C63D8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387AB2B3" w14:textId="77777777" w:rsidR="007C63D8" w:rsidRPr="007C63D8" w:rsidRDefault="007C63D8" w:rsidP="007C63D8">
            <w:pPr>
              <w:spacing w:line="268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Adı</w:t>
            </w:r>
            <w:proofErr w:type="spellEnd"/>
            <w:r w:rsidRPr="007C63D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Soyadı</w:t>
            </w:r>
            <w:proofErr w:type="spellEnd"/>
          </w:p>
        </w:tc>
      </w:tr>
      <w:tr w:rsidR="007C63D8" w:rsidRPr="007C63D8" w14:paraId="459F929A" w14:textId="77777777" w:rsidTr="007C63D8">
        <w:trPr>
          <w:trHeight w:val="111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18217159" w14:textId="77777777" w:rsidR="007C63D8" w:rsidRPr="007C63D8" w:rsidRDefault="007C63D8" w:rsidP="007C63D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5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6062AAA" w14:textId="77777777" w:rsidR="007C63D8" w:rsidRPr="007C63D8" w:rsidRDefault="007C63D8" w:rsidP="007C63D8">
            <w:pPr>
              <w:spacing w:before="2" w:line="242" w:lineRule="exact"/>
              <w:ind w:left="2403" w:right="2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C63D8">
              <w:rPr>
                <w:rFonts w:ascii="Times New Roman" w:eastAsia="Times New Roman" w:hAnsi="Times New Roman" w:cs="Times New Roman"/>
              </w:rPr>
              <w:t>Unvanı</w:t>
            </w:r>
            <w:proofErr w:type="spellEnd"/>
          </w:p>
        </w:tc>
      </w:tr>
    </w:tbl>
    <w:p w14:paraId="15C7E56E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96B61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9277A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C58D8" w14:textId="77777777" w:rsidR="007C63D8" w:rsidRPr="007C63D8" w:rsidRDefault="007C63D8" w:rsidP="007C6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1508E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B1C49D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74A0A1D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0E72ACD1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5C7CD4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72DC5FA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210F6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FCA1E3F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77F71347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CAB7411" w14:textId="77777777" w:rsidR="00607331" w:rsidRPr="00F63DD7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89091F5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D3C3F6B" w14:textId="77777777" w:rsidR="00607331" w:rsidRPr="00F63DD7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2B59B66D" w14:textId="77777777" w:rsidR="00367FFC" w:rsidRPr="00F63DD7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F63DD7">
        <w:rPr>
          <w:rFonts w:ascii="Times New Roman" w:hAnsi="Times New Roman" w:cs="Times New Roman"/>
        </w:rPr>
        <w:tab/>
      </w:r>
    </w:p>
    <w:sectPr w:rsidR="00367FFC" w:rsidRPr="00F63DD7" w:rsidSect="00510A4A">
      <w:headerReference w:type="default" r:id="rId6"/>
      <w:footerReference w:type="default" r:id="rId7"/>
      <w:pgSz w:w="11906" w:h="16838"/>
      <w:pgMar w:top="1985" w:right="1134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93AD" w14:textId="77777777" w:rsidR="00DF6B73" w:rsidRDefault="00DF6B73" w:rsidP="00FF08A6">
      <w:pPr>
        <w:spacing w:after="0" w:line="240" w:lineRule="auto"/>
      </w:pPr>
      <w:r>
        <w:separator/>
      </w:r>
    </w:p>
  </w:endnote>
  <w:endnote w:type="continuationSeparator" w:id="0">
    <w:p w14:paraId="72FE6225" w14:textId="77777777" w:rsidR="00DF6B73" w:rsidRDefault="00DF6B7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7B5CBEE3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8E18E1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AB8922B" w14:textId="74D9546E" w:rsidR="00D17E25" w:rsidRPr="00607331" w:rsidRDefault="007C63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5CC574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B3C5E7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5FFB1E5" w14:textId="314B85C8" w:rsidR="00D17E25" w:rsidRPr="00607331" w:rsidRDefault="007C63D8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 xml:space="preserve">KASGEM </w:t>
          </w:r>
        </w:p>
        <w:p w14:paraId="6D589BC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0140114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D2D3" w14:textId="77777777" w:rsidR="00DF6B73" w:rsidRDefault="00DF6B73" w:rsidP="00FF08A6">
      <w:pPr>
        <w:spacing w:after="0" w:line="240" w:lineRule="auto"/>
      </w:pPr>
      <w:r>
        <w:separator/>
      </w:r>
    </w:p>
  </w:footnote>
  <w:footnote w:type="continuationSeparator" w:id="0">
    <w:p w14:paraId="3274476D" w14:textId="77777777" w:rsidR="00DF6B73" w:rsidRDefault="00DF6B7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CCC911D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71BB4F7" w14:textId="77777777" w:rsidR="00FF08A6" w:rsidRPr="003528CF" w:rsidRDefault="0068274F" w:rsidP="00652965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5F658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808327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2CFA5E45" w14:textId="0F8BC428" w:rsidR="00FF08A6" w:rsidRPr="003528CF" w:rsidRDefault="007C63D8" w:rsidP="0065296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SAATLİK İZİN FORMU</w:t>
          </w:r>
        </w:p>
      </w:tc>
      <w:tc>
        <w:tcPr>
          <w:tcW w:w="1792" w:type="dxa"/>
          <w:vAlign w:val="center"/>
        </w:tcPr>
        <w:p w14:paraId="1BFF3E2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2A013EA2" w14:textId="068E44D9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0A5B1A">
            <w:rPr>
              <w:rFonts w:ascii="Times New Roman" w:eastAsia="Times New Roman" w:hAnsi="Times New Roman" w:cs="Times New Roman"/>
            </w:rPr>
            <w:t>316</w:t>
          </w:r>
        </w:p>
      </w:tc>
    </w:tr>
    <w:tr w:rsidR="003528CF" w:rsidRPr="003528CF" w14:paraId="4B7EFDE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EE7CB39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6BFA5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6F8AA8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4D30B10" w14:textId="22D4A55E" w:rsidR="005C7AE2" w:rsidRDefault="000A5B1A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2/03</w:t>
          </w:r>
          <w:r w:rsidR="005C7AE2">
            <w:rPr>
              <w:rFonts w:ascii="Times New Roman" w:eastAsia="Times New Roman" w:hAnsi="Times New Roman" w:cs="Times New Roman"/>
            </w:rPr>
            <w:t>/2022</w:t>
          </w:r>
        </w:p>
        <w:p w14:paraId="3C2751EE" w14:textId="73C589C4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D87CD93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1DED2EA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4E58F6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4B7BC2C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7BA9F8E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5D2DA35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DE642B7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59A36CD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8354BE3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FAD0F37" w14:textId="77777777" w:rsidR="00FF08A6" w:rsidRPr="003528CF" w:rsidRDefault="00762E9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714D69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ADF61D2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6B897BF" w14:textId="77777777" w:rsidR="00FF08A6" w:rsidRPr="003528CF" w:rsidRDefault="00FF08A6" w:rsidP="0065296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A247CA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6A8DC35" w14:textId="77777777" w:rsidR="00FF08A6" w:rsidRPr="003528CF" w:rsidRDefault="00FF08A6" w:rsidP="00652965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05782F2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0E76"/>
    <w:rsid w:val="000A5B1A"/>
    <w:rsid w:val="00151ABA"/>
    <w:rsid w:val="002754A0"/>
    <w:rsid w:val="002B6C07"/>
    <w:rsid w:val="002E5890"/>
    <w:rsid w:val="00336BDC"/>
    <w:rsid w:val="003528CF"/>
    <w:rsid w:val="00367FFC"/>
    <w:rsid w:val="003D0F6C"/>
    <w:rsid w:val="00411010"/>
    <w:rsid w:val="004507E9"/>
    <w:rsid w:val="0048082B"/>
    <w:rsid w:val="00510A4A"/>
    <w:rsid w:val="005433B4"/>
    <w:rsid w:val="00554A93"/>
    <w:rsid w:val="005761A9"/>
    <w:rsid w:val="005C7AE2"/>
    <w:rsid w:val="00607331"/>
    <w:rsid w:val="006167D9"/>
    <w:rsid w:val="00652965"/>
    <w:rsid w:val="0068274F"/>
    <w:rsid w:val="006D3F5D"/>
    <w:rsid w:val="006D67AC"/>
    <w:rsid w:val="00762E96"/>
    <w:rsid w:val="00791E78"/>
    <w:rsid w:val="007C63D8"/>
    <w:rsid w:val="00807D4E"/>
    <w:rsid w:val="008E3FF8"/>
    <w:rsid w:val="009A321B"/>
    <w:rsid w:val="00A33119"/>
    <w:rsid w:val="00A4726D"/>
    <w:rsid w:val="00AC62D1"/>
    <w:rsid w:val="00B63D44"/>
    <w:rsid w:val="00BB7E1F"/>
    <w:rsid w:val="00BD2C6B"/>
    <w:rsid w:val="00BD2ECE"/>
    <w:rsid w:val="00C14528"/>
    <w:rsid w:val="00D16C4B"/>
    <w:rsid w:val="00D17E25"/>
    <w:rsid w:val="00DF6B73"/>
    <w:rsid w:val="00E25097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78CCA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7C63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Bağcı</cp:lastModifiedBy>
  <cp:revision>4</cp:revision>
  <dcterms:created xsi:type="dcterms:W3CDTF">2022-03-02T13:46:00Z</dcterms:created>
  <dcterms:modified xsi:type="dcterms:W3CDTF">2022-03-03T07:26:00Z</dcterms:modified>
</cp:coreProperties>
</file>