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515" w:type="dxa"/>
        <w:tblLook w:val="04A0" w:firstRow="1" w:lastRow="0" w:firstColumn="1" w:lastColumn="0" w:noHBand="0" w:noVBand="1"/>
      </w:tblPr>
      <w:tblGrid>
        <w:gridCol w:w="2903"/>
        <w:gridCol w:w="2268"/>
        <w:gridCol w:w="3450"/>
        <w:gridCol w:w="3594"/>
        <w:gridCol w:w="2300"/>
      </w:tblGrid>
      <w:tr w:rsidR="00AB0EB5" w:rsidRPr="00731D6C" w14:paraId="093ACC3B" w14:textId="77777777" w:rsidTr="005236CD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7074B9" w:rsidRDefault="00AB0EB5" w:rsidP="00322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4B9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074B9" w:rsidRDefault="00AB0EB5" w:rsidP="00322B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4B9">
              <w:rPr>
                <w:rFonts w:ascii="Times New Roman" w:hAnsi="Times New Roman" w:cs="Times New Roman"/>
                <w:b/>
                <w:bCs/>
              </w:rPr>
              <w:t>Kadro Unvanı</w:t>
            </w:r>
          </w:p>
        </w:tc>
        <w:tc>
          <w:tcPr>
            <w:tcW w:w="3450" w:type="dxa"/>
            <w:vAlign w:val="center"/>
          </w:tcPr>
          <w:p w14:paraId="0571F88A" w14:textId="77777777" w:rsidR="00AB0EB5" w:rsidRPr="007074B9" w:rsidRDefault="00AB0EB5" w:rsidP="005B4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4B9">
              <w:rPr>
                <w:rFonts w:ascii="Times New Roman" w:hAnsi="Times New Roman" w:cs="Times New Roman"/>
                <w:b/>
                <w:bCs/>
              </w:rPr>
              <w:t>Sorumlu Olduğu Birim</w:t>
            </w:r>
          </w:p>
        </w:tc>
        <w:tc>
          <w:tcPr>
            <w:tcW w:w="3594" w:type="dxa"/>
            <w:vAlign w:val="center"/>
          </w:tcPr>
          <w:p w14:paraId="00587647" w14:textId="77777777" w:rsidR="00AB0EB5" w:rsidRPr="007074B9" w:rsidRDefault="00AB0EB5" w:rsidP="007074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74B9">
              <w:rPr>
                <w:rFonts w:ascii="Times New Roman" w:hAnsi="Times New Roman" w:cs="Times New Roman"/>
                <w:b/>
                <w:bCs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074B9" w:rsidRDefault="00AB0EB5" w:rsidP="00707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4B9">
              <w:rPr>
                <w:rFonts w:ascii="Times New Roman" w:hAnsi="Times New Roman" w:cs="Times New Roman"/>
                <w:b/>
                <w:bCs/>
              </w:rPr>
              <w:t xml:space="preserve">İzinlerde </w:t>
            </w:r>
            <w:proofErr w:type="gramStart"/>
            <w:r w:rsidRPr="007074B9">
              <w:rPr>
                <w:rFonts w:ascii="Times New Roman" w:hAnsi="Times New Roman" w:cs="Times New Roman"/>
                <w:b/>
                <w:bCs/>
              </w:rPr>
              <w:t>Vekalet</w:t>
            </w:r>
            <w:proofErr w:type="gramEnd"/>
            <w:r w:rsidRPr="007074B9">
              <w:rPr>
                <w:rFonts w:ascii="Times New Roman" w:hAnsi="Times New Roman" w:cs="Times New Roman"/>
                <w:b/>
                <w:bCs/>
              </w:rPr>
              <w:t xml:space="preserve"> Edecek Personel</w:t>
            </w:r>
          </w:p>
        </w:tc>
      </w:tr>
      <w:tr w:rsidR="00AB0EB5" w:rsidRPr="00731D6C" w14:paraId="52266401" w14:textId="77777777" w:rsidTr="007074B9">
        <w:trPr>
          <w:trHeight w:val="1134"/>
        </w:trPr>
        <w:tc>
          <w:tcPr>
            <w:tcW w:w="2903" w:type="dxa"/>
            <w:vAlign w:val="center"/>
          </w:tcPr>
          <w:p w14:paraId="2FB998F9" w14:textId="694E3B23" w:rsidR="00AB0EB5" w:rsidRPr="00DB7E78" w:rsidRDefault="00BF21F4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Ayhan</w:t>
            </w:r>
            <w:r w:rsidR="00705BA8" w:rsidRPr="00B20A78">
              <w:rPr>
                <w:rFonts w:ascii="Times New Roman" w:eastAsia="Times New Roman" w:hAnsi="Times New Roman" w:cs="Times New Roman"/>
                <w:lang w:eastAsia="tr-TR"/>
              </w:rPr>
              <w:t xml:space="preserve"> RENKLİER</w:t>
            </w:r>
          </w:p>
        </w:tc>
        <w:tc>
          <w:tcPr>
            <w:tcW w:w="2268" w:type="dxa"/>
            <w:vAlign w:val="center"/>
          </w:tcPr>
          <w:p w14:paraId="7E2E625E" w14:textId="36D1941A" w:rsidR="00AB0EB5" w:rsidRPr="00DB7E78" w:rsidRDefault="00DB7E78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Daire Başkan Vekili</w:t>
            </w:r>
          </w:p>
        </w:tc>
        <w:tc>
          <w:tcPr>
            <w:tcW w:w="3450" w:type="dxa"/>
            <w:vAlign w:val="center"/>
          </w:tcPr>
          <w:p w14:paraId="5480AF27" w14:textId="43E7589B" w:rsidR="00AB0EB5" w:rsidRPr="00DD2A57" w:rsidRDefault="00B25518" w:rsidP="005B4A5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48B89007" w14:textId="0526B294" w:rsidR="00C30A3D" w:rsidRPr="00DD2A57" w:rsidRDefault="009D6E92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 xml:space="preserve">GT-135 </w:t>
            </w:r>
            <w:r w:rsidR="00C92DDC"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Başkanı Görev Tanımı</w:t>
            </w:r>
          </w:p>
          <w:p w14:paraId="67CC4082" w14:textId="2C38FD46" w:rsidR="00C92DDC" w:rsidRPr="00B03F37" w:rsidRDefault="00C30A3D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 xml:space="preserve">GT-141 BİDB </w:t>
            </w:r>
            <w:r w:rsidR="00C92DDC" w:rsidRPr="00DD2A57">
              <w:rPr>
                <w:rFonts w:ascii="Times New Roman" w:eastAsia="Times New Roman" w:hAnsi="Times New Roman" w:cs="Times New Roman"/>
                <w:lang w:eastAsia="tr-TR"/>
              </w:rPr>
              <w:t>Taşınır Kontrol Yetkilisi Görev Tanımı</w:t>
            </w:r>
          </w:p>
        </w:tc>
        <w:tc>
          <w:tcPr>
            <w:tcW w:w="2300" w:type="dxa"/>
            <w:vAlign w:val="center"/>
          </w:tcPr>
          <w:p w14:paraId="21D3B729" w14:textId="3E057EAD" w:rsidR="00AB0EB5" w:rsidRPr="00DD2A57" w:rsidRDefault="00D43442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Salih Murat GÜRBÜZ</w:t>
            </w:r>
          </w:p>
        </w:tc>
      </w:tr>
      <w:tr w:rsidR="004B2432" w:rsidRPr="00731D6C" w14:paraId="15A7FED1" w14:textId="77777777" w:rsidTr="007074B9">
        <w:trPr>
          <w:trHeight w:val="1134"/>
        </w:trPr>
        <w:tc>
          <w:tcPr>
            <w:tcW w:w="2903" w:type="dxa"/>
            <w:vAlign w:val="center"/>
          </w:tcPr>
          <w:p w14:paraId="25D7587A" w14:textId="23283F05" w:rsidR="004B2432" w:rsidRPr="00B20A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Salih Murat GÜRBÜZ</w:t>
            </w:r>
          </w:p>
        </w:tc>
        <w:tc>
          <w:tcPr>
            <w:tcW w:w="2268" w:type="dxa"/>
            <w:vAlign w:val="center"/>
          </w:tcPr>
          <w:p w14:paraId="5169F931" w14:textId="6BD1F11C" w:rsidR="004B2432" w:rsidRPr="00DB7E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Şube Müdürü</w:t>
            </w:r>
          </w:p>
        </w:tc>
        <w:tc>
          <w:tcPr>
            <w:tcW w:w="3450" w:type="dxa"/>
            <w:vAlign w:val="center"/>
          </w:tcPr>
          <w:p w14:paraId="6989A178" w14:textId="5C846B09" w:rsidR="004B2432" w:rsidRPr="00914153" w:rsidRDefault="004B2432" w:rsidP="005B4A5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6F00F9A9" w14:textId="77777777" w:rsidR="004B2432" w:rsidRDefault="00305EB2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GT-254 Bilgi İ</w:t>
            </w:r>
            <w:r w:rsidRPr="00305EB2">
              <w:rPr>
                <w:rFonts w:ascii="Times New Roman" w:eastAsia="Times New Roman" w:hAnsi="Times New Roman" w:cs="Times New Roman"/>
                <w:lang w:eastAsia="tr-TR"/>
              </w:rPr>
              <w:t xml:space="preserve">şlem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Pr="00305EB2">
              <w:rPr>
                <w:rFonts w:ascii="Times New Roman" w:eastAsia="Times New Roman" w:hAnsi="Times New Roman" w:cs="Times New Roman"/>
                <w:lang w:eastAsia="tr-TR"/>
              </w:rPr>
              <w:t xml:space="preserve">aire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Pr="00305EB2">
              <w:rPr>
                <w:rFonts w:ascii="Times New Roman" w:eastAsia="Times New Roman" w:hAnsi="Times New Roman" w:cs="Times New Roman"/>
                <w:lang w:eastAsia="tr-TR"/>
              </w:rPr>
              <w:t xml:space="preserve">aşkanlığı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305EB2">
              <w:rPr>
                <w:rFonts w:ascii="Times New Roman" w:eastAsia="Times New Roman" w:hAnsi="Times New Roman" w:cs="Times New Roman"/>
                <w:lang w:eastAsia="tr-TR"/>
              </w:rPr>
              <w:t xml:space="preserve">dari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305EB2">
              <w:rPr>
                <w:rFonts w:ascii="Times New Roman" w:eastAsia="Times New Roman" w:hAnsi="Times New Roman" w:cs="Times New Roman"/>
                <w:lang w:eastAsia="tr-TR"/>
              </w:rPr>
              <w:t>izmetl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er Şube Müdürü Görev Tanımı</w:t>
            </w:r>
          </w:p>
          <w:p w14:paraId="5879EFB6" w14:textId="77777777" w:rsidR="009A165C" w:rsidRDefault="00EB2F64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GT</w:t>
            </w:r>
            <w:r w:rsidRPr="00EB2F64">
              <w:rPr>
                <w:rFonts w:ascii="Times New Roman" w:eastAsia="Times New Roman" w:hAnsi="Times New Roman" w:cs="Times New Roman"/>
                <w:lang w:eastAsia="tr-TR"/>
              </w:rPr>
              <w:t>-253 Bilgi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İşlem Daire Başkanlığı Sistem v</w:t>
            </w:r>
            <w:r w:rsidRPr="00EB2F64">
              <w:rPr>
                <w:rFonts w:ascii="Times New Roman" w:eastAsia="Times New Roman" w:hAnsi="Times New Roman" w:cs="Times New Roman"/>
                <w:lang w:eastAsia="tr-TR"/>
              </w:rPr>
              <w:t>e Bilişim Ağları Şube Müdürü Görev Tanımı</w:t>
            </w:r>
          </w:p>
          <w:p w14:paraId="60045C2C" w14:textId="604AE5AD" w:rsidR="00360984" w:rsidRPr="00713C4B" w:rsidRDefault="00360984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0984">
              <w:rPr>
                <w:rFonts w:ascii="Times New Roman" w:eastAsia="Times New Roman" w:hAnsi="Times New Roman" w:cs="Times New Roman"/>
                <w:lang w:eastAsia="tr-TR"/>
              </w:rPr>
              <w:t>GT-252 Bilgi İşlem Daire Başkanlığı Yazılım Teknolojileri Şube Müdürü Görev Tanımı</w:t>
            </w:r>
          </w:p>
        </w:tc>
        <w:tc>
          <w:tcPr>
            <w:tcW w:w="2300" w:type="dxa"/>
            <w:vAlign w:val="center"/>
          </w:tcPr>
          <w:p w14:paraId="2250ED30" w14:textId="0E0CD7A4" w:rsidR="004B2432" w:rsidRPr="00731D6C" w:rsidRDefault="004B2432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4B2432" w:rsidRPr="00731D6C" w14:paraId="6F13F5F3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68E74A20" w14:textId="09459F99" w:rsidR="004B2432" w:rsidRPr="00B20A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Kayhan ÇAKICI</w:t>
            </w:r>
          </w:p>
        </w:tc>
        <w:tc>
          <w:tcPr>
            <w:tcW w:w="2268" w:type="dxa"/>
            <w:vAlign w:val="center"/>
          </w:tcPr>
          <w:p w14:paraId="0C13A24B" w14:textId="74B46E8C" w:rsidR="004B2432" w:rsidRPr="00DB7E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6845C39A" w14:textId="5F0B1C72" w:rsidR="004B2432" w:rsidRPr="00731D6C" w:rsidRDefault="004B2432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576DD92A" w14:textId="048B7788" w:rsidR="004B2432" w:rsidRPr="00713C4B" w:rsidRDefault="004B2432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GT-142 BİDB Teknik Servis Birim Personeli Görev Tanımı</w:t>
            </w:r>
          </w:p>
        </w:tc>
        <w:tc>
          <w:tcPr>
            <w:tcW w:w="2300" w:type="dxa"/>
            <w:vAlign w:val="center"/>
          </w:tcPr>
          <w:p w14:paraId="79C500E8" w14:textId="77777777" w:rsidR="004B2432" w:rsidRDefault="004B2432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  <w:p w14:paraId="2C310184" w14:textId="15C0BBF2" w:rsidR="004B2432" w:rsidRPr="00731D6C" w:rsidRDefault="004B2432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İlker Yasin ÖZ</w:t>
            </w:r>
          </w:p>
        </w:tc>
      </w:tr>
      <w:tr w:rsidR="004B2432" w:rsidRPr="00731D6C" w14:paraId="2EFE980C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6BCF52AD" w14:textId="7293DB1C" w:rsidR="004B2432" w:rsidRPr="00B20A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İlker Yasin ÖZ</w:t>
            </w:r>
          </w:p>
        </w:tc>
        <w:tc>
          <w:tcPr>
            <w:tcW w:w="2268" w:type="dxa"/>
            <w:vAlign w:val="center"/>
          </w:tcPr>
          <w:p w14:paraId="0BA3AA2A" w14:textId="73DFC228" w:rsidR="004B2432" w:rsidRPr="00DB7E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Santral Teknikeri</w:t>
            </w:r>
          </w:p>
        </w:tc>
        <w:tc>
          <w:tcPr>
            <w:tcW w:w="3450" w:type="dxa"/>
            <w:vAlign w:val="center"/>
          </w:tcPr>
          <w:p w14:paraId="20C3D5B7" w14:textId="484F3BFF" w:rsidR="004B2432" w:rsidRPr="00731D6C" w:rsidRDefault="004B2432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13EA99C3" w14:textId="5E8EE4C8" w:rsidR="004B2432" w:rsidRPr="00713C4B" w:rsidRDefault="004B2432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GT-138 BİDB Santral Teknikeri Görev Tanımı </w:t>
            </w:r>
          </w:p>
        </w:tc>
        <w:tc>
          <w:tcPr>
            <w:tcW w:w="2300" w:type="dxa"/>
            <w:vAlign w:val="center"/>
          </w:tcPr>
          <w:p w14:paraId="246A1692" w14:textId="77777777" w:rsidR="004B2432" w:rsidRDefault="004B2432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Kayhan ÇAKICI</w:t>
            </w:r>
          </w:p>
          <w:p w14:paraId="2A197DDF" w14:textId="242B3378" w:rsidR="004B2432" w:rsidRPr="00731D6C" w:rsidRDefault="004B2432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453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</w:tc>
      </w:tr>
      <w:tr w:rsidR="004B2432" w:rsidRPr="00731D6C" w14:paraId="583D15BC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781BDB7F" w14:textId="3814313C" w:rsidR="004B2432" w:rsidRPr="00B20A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Ertuğrul ATAŞ</w:t>
            </w:r>
          </w:p>
        </w:tc>
        <w:tc>
          <w:tcPr>
            <w:tcW w:w="2268" w:type="dxa"/>
            <w:vAlign w:val="center"/>
          </w:tcPr>
          <w:p w14:paraId="5FC0A0DA" w14:textId="58AD259A" w:rsidR="004B2432" w:rsidRPr="00DB7E78" w:rsidRDefault="004B2432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7BE7C600" w14:textId="22BD85C6" w:rsidR="004B2432" w:rsidRPr="00731D6C" w:rsidRDefault="004B2432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5A3E30B" w14:textId="406C3F83" w:rsidR="004B2432" w:rsidRPr="00713C4B" w:rsidRDefault="004B2432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GT-144 BİDB Yazılım Teknolojileri Birim Personeli Görev Tanımı</w:t>
            </w:r>
          </w:p>
        </w:tc>
        <w:tc>
          <w:tcPr>
            <w:tcW w:w="2300" w:type="dxa"/>
            <w:vAlign w:val="center"/>
          </w:tcPr>
          <w:p w14:paraId="37D5FE17" w14:textId="43853BD1" w:rsidR="004B2432" w:rsidRDefault="004B2432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  <w:p w14:paraId="03576656" w14:textId="77777777" w:rsidR="004B2432" w:rsidRDefault="004B2432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  <w:p w14:paraId="7B49C5FB" w14:textId="611920E4" w:rsidR="004B2432" w:rsidRPr="00731D6C" w:rsidRDefault="004B2432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</w:tc>
      </w:tr>
      <w:tr w:rsidR="00675B97" w:rsidRPr="00731D6C" w14:paraId="600D92E9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3A77A856" w14:textId="72D9E789" w:rsidR="00675B97" w:rsidRPr="004516DC" w:rsidRDefault="00675B97" w:rsidP="00322BD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  <w:tc>
          <w:tcPr>
            <w:tcW w:w="2268" w:type="dxa"/>
            <w:vAlign w:val="center"/>
          </w:tcPr>
          <w:p w14:paraId="1B81B952" w14:textId="2C9477EB" w:rsidR="00675B97" w:rsidRPr="004516DC" w:rsidRDefault="00675B97" w:rsidP="00322BD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Programcı</w:t>
            </w:r>
          </w:p>
        </w:tc>
        <w:tc>
          <w:tcPr>
            <w:tcW w:w="3450" w:type="dxa"/>
            <w:vAlign w:val="center"/>
          </w:tcPr>
          <w:p w14:paraId="5AAF3C9B" w14:textId="56C943AB" w:rsidR="00675B97" w:rsidRPr="004516DC" w:rsidRDefault="00675B97" w:rsidP="005B4A5A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235D409" w14:textId="77777777" w:rsidR="00675B97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GT-136 BİDB Programcı Görev Tanımı</w:t>
            </w:r>
          </w:p>
          <w:p w14:paraId="0FB4DA88" w14:textId="00DB476D" w:rsidR="007303E5" w:rsidRPr="007303E5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C563AD">
              <w:rPr>
                <w:rFonts w:ascii="Times New Roman" w:eastAsia="Times New Roman" w:hAnsi="Times New Roman" w:cs="Times New Roman"/>
                <w:lang w:eastAsia="tr-TR"/>
              </w:rPr>
              <w:t>GT-214 Bilgi İşlem Daire Başkanlığı BG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YS Yöneticisi Görev Tanımı</w:t>
            </w:r>
          </w:p>
        </w:tc>
        <w:tc>
          <w:tcPr>
            <w:tcW w:w="2300" w:type="dxa"/>
            <w:vAlign w:val="center"/>
          </w:tcPr>
          <w:p w14:paraId="2C2C318B" w14:textId="77777777" w:rsidR="00675B97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Ertuğrul ATAŞ</w:t>
            </w:r>
          </w:p>
          <w:p w14:paraId="36756FB9" w14:textId="77777777" w:rsidR="00675B97" w:rsidRPr="00DA318A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A318A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524BD7F5" w14:textId="77777777" w:rsidR="00675B97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  <w:p w14:paraId="28304D2E" w14:textId="42A8C458" w:rsidR="00675B97" w:rsidRPr="004516DC" w:rsidRDefault="00675B97" w:rsidP="007074B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</w:tc>
      </w:tr>
      <w:tr w:rsidR="00675B97" w:rsidRPr="00731D6C" w14:paraId="3E30E360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03C9CD24" w14:textId="5F8144D9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Nagihan KAYA</w:t>
            </w:r>
          </w:p>
        </w:tc>
        <w:tc>
          <w:tcPr>
            <w:tcW w:w="2268" w:type="dxa"/>
            <w:vAlign w:val="center"/>
          </w:tcPr>
          <w:p w14:paraId="6FCF7F0B" w14:textId="7D3B33B6" w:rsidR="00675B97" w:rsidRPr="00DB7E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Memur</w:t>
            </w:r>
          </w:p>
        </w:tc>
        <w:tc>
          <w:tcPr>
            <w:tcW w:w="3450" w:type="dxa"/>
            <w:vAlign w:val="center"/>
          </w:tcPr>
          <w:p w14:paraId="0649C635" w14:textId="633BC91F" w:rsidR="00675B97" w:rsidRPr="00DB7E78" w:rsidRDefault="00675B97" w:rsidP="005B4A5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79F9BC8" w14:textId="77777777" w:rsidR="00675B97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GT-175 BİDB Satın Alma Personeli Görev Tanımı</w:t>
            </w:r>
          </w:p>
          <w:p w14:paraId="4D6AC45C" w14:textId="77777777" w:rsidR="00675B97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GT-173 BİDB Memur Görev Tanımı</w:t>
            </w:r>
          </w:p>
          <w:p w14:paraId="57458072" w14:textId="774FD9FD" w:rsidR="007303E5" w:rsidRPr="00713C4B" w:rsidRDefault="007303E5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00" w:type="dxa"/>
            <w:vAlign w:val="center"/>
          </w:tcPr>
          <w:p w14:paraId="4AF8AA6A" w14:textId="77777777" w:rsidR="007303E5" w:rsidRPr="000D5BBD" w:rsidRDefault="007303E5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D5BBD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205D812A" w14:textId="7F96E07E" w:rsidR="00675B97" w:rsidRPr="003576DA" w:rsidRDefault="007303E5" w:rsidP="007074B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0D5BBD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675B97" w:rsidRPr="00731D6C" w14:paraId="7763DD4D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748FBFC6" w14:textId="4720202F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</w:tc>
        <w:tc>
          <w:tcPr>
            <w:tcW w:w="2268" w:type="dxa"/>
            <w:vAlign w:val="center"/>
          </w:tcPr>
          <w:p w14:paraId="49BD1055" w14:textId="367F7687" w:rsidR="00675B97" w:rsidRPr="00DB7E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75285B07" w14:textId="52F2EF82" w:rsidR="00675B97" w:rsidRPr="00731D6C" w:rsidRDefault="00675B97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283906B1" w14:textId="4CDB3F98" w:rsidR="00675B97" w:rsidRPr="00713C4B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633DD3">
              <w:rPr>
                <w:rFonts w:ascii="Times New Roman" w:eastAsia="Times New Roman" w:hAnsi="Times New Roman" w:cs="Times New Roman"/>
                <w:lang w:eastAsia="tr-TR"/>
              </w:rPr>
              <w:t>GT-143 BİDB Web Tasarım Birim Personeli Görev Tanımı</w:t>
            </w:r>
          </w:p>
        </w:tc>
        <w:tc>
          <w:tcPr>
            <w:tcW w:w="2300" w:type="dxa"/>
            <w:vAlign w:val="center"/>
          </w:tcPr>
          <w:p w14:paraId="12237D3E" w14:textId="77777777" w:rsidR="00675B97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  <w:p w14:paraId="768870E3" w14:textId="77777777" w:rsidR="00675B97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Ertuğrul ATAŞ</w:t>
            </w:r>
          </w:p>
          <w:p w14:paraId="6B5FAB99" w14:textId="77777777" w:rsidR="00675B97" w:rsidRPr="00DA318A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A318A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50470597" w14:textId="77777777" w:rsidR="00675B97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  <w:p w14:paraId="2EC2848D" w14:textId="4FAE592E" w:rsidR="00675B97" w:rsidRPr="00633DD3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675B97" w:rsidRPr="00731D6C" w14:paraId="0E903372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4D2DC922" w14:textId="6EA0260E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</w:tc>
        <w:tc>
          <w:tcPr>
            <w:tcW w:w="2268" w:type="dxa"/>
            <w:vAlign w:val="center"/>
          </w:tcPr>
          <w:p w14:paraId="708A086C" w14:textId="10E0D9F4" w:rsidR="00675B97" w:rsidRPr="00DB7E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2559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7A7206B9" w14:textId="1D162AA7" w:rsidR="00675B97" w:rsidRPr="00633DD3" w:rsidRDefault="00675B97" w:rsidP="005B4A5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378F234" w14:textId="766F074E" w:rsidR="00675B97" w:rsidRPr="00633DD3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GT-142 BİDB Teknik Servis Birim Personeli Görev Tanımı</w:t>
            </w:r>
          </w:p>
        </w:tc>
        <w:tc>
          <w:tcPr>
            <w:tcW w:w="2300" w:type="dxa"/>
            <w:vAlign w:val="center"/>
          </w:tcPr>
          <w:p w14:paraId="51F06645" w14:textId="1C7835D9" w:rsidR="00675B97" w:rsidRPr="00541A4C" w:rsidRDefault="00675B97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Mehmet </w:t>
            </w: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Kayhan ÇAKICI</w:t>
            </w:r>
          </w:p>
        </w:tc>
      </w:tr>
      <w:tr w:rsidR="00675B97" w:rsidRPr="00731D6C" w14:paraId="34BD69FE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69BF9089" w14:textId="4AB678B5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Furkan ARSLAN</w:t>
            </w:r>
          </w:p>
        </w:tc>
        <w:tc>
          <w:tcPr>
            <w:tcW w:w="2268" w:type="dxa"/>
            <w:vAlign w:val="center"/>
          </w:tcPr>
          <w:p w14:paraId="55419E68" w14:textId="77777777" w:rsidR="00675B97" w:rsidRPr="00EA67FE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7FE">
              <w:rPr>
                <w:rFonts w:ascii="Times New Roman" w:eastAsia="Times New Roman" w:hAnsi="Times New Roman" w:cs="Times New Roman"/>
                <w:lang w:eastAsia="tr-TR"/>
              </w:rPr>
              <w:t>Öğretim Görevlisi</w:t>
            </w:r>
          </w:p>
          <w:p w14:paraId="7518CB9B" w14:textId="5AFF9022" w:rsidR="00675B97" w:rsidRPr="00731D6C" w:rsidRDefault="00675B97" w:rsidP="00322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0" w:type="dxa"/>
            <w:vAlign w:val="center"/>
          </w:tcPr>
          <w:p w14:paraId="5347F277" w14:textId="5166CFC6" w:rsidR="00675B97" w:rsidRPr="00731D6C" w:rsidRDefault="00675B97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A2DB47F" w14:textId="58F4E558" w:rsidR="005C123F" w:rsidRPr="005C123F" w:rsidRDefault="00675B97" w:rsidP="007074B9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5C123F">
              <w:rPr>
                <w:rFonts w:ascii="Times New Roman" w:eastAsia="Times New Roman" w:hAnsi="Times New Roman" w:cs="Times New Roman"/>
                <w:lang w:eastAsia="tr-TR"/>
              </w:rPr>
              <w:t>GT-202 BİDB Sistem Bilişim Ağları Birim Personeli Görev Tanımı</w:t>
            </w:r>
          </w:p>
        </w:tc>
        <w:tc>
          <w:tcPr>
            <w:tcW w:w="2300" w:type="dxa"/>
            <w:vAlign w:val="center"/>
          </w:tcPr>
          <w:p w14:paraId="167229E1" w14:textId="0E75663F" w:rsidR="00675B97" w:rsidRPr="00731D6C" w:rsidRDefault="00675B97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Feramuz KAPUCU</w:t>
            </w:r>
          </w:p>
        </w:tc>
      </w:tr>
      <w:tr w:rsidR="00675B97" w:rsidRPr="00731D6C" w14:paraId="3F59301A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6891B5D4" w14:textId="48E02FF7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</w:tc>
        <w:tc>
          <w:tcPr>
            <w:tcW w:w="2268" w:type="dxa"/>
            <w:vAlign w:val="center"/>
          </w:tcPr>
          <w:p w14:paraId="38F96AF2" w14:textId="5B9CEF98" w:rsidR="00675B97" w:rsidRPr="00731D6C" w:rsidRDefault="00675B97" w:rsidP="00322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7FE">
              <w:rPr>
                <w:rFonts w:ascii="Times New Roman" w:eastAsia="Times New Roman" w:hAnsi="Times New Roman" w:cs="Times New Roman"/>
                <w:lang w:eastAsia="tr-TR"/>
              </w:rPr>
              <w:t>Öğretim Görevlisi</w:t>
            </w:r>
          </w:p>
        </w:tc>
        <w:tc>
          <w:tcPr>
            <w:tcW w:w="3450" w:type="dxa"/>
            <w:vAlign w:val="center"/>
          </w:tcPr>
          <w:p w14:paraId="53889317" w14:textId="2EA08465" w:rsidR="00675B97" w:rsidRPr="00731D6C" w:rsidRDefault="00675B97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397FB6A4" w14:textId="5F03D8ED" w:rsidR="00675B97" w:rsidRPr="00F76E83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GT-144 BİDB Yazılım Teknolojileri Birim Personeli Görev Tanımı</w:t>
            </w:r>
          </w:p>
        </w:tc>
        <w:tc>
          <w:tcPr>
            <w:tcW w:w="2300" w:type="dxa"/>
            <w:vAlign w:val="center"/>
          </w:tcPr>
          <w:p w14:paraId="738E90E2" w14:textId="31A5EBD1" w:rsidR="00675B97" w:rsidRPr="00731D6C" w:rsidRDefault="00675B97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</w:tc>
      </w:tr>
      <w:tr w:rsidR="00675B97" w:rsidRPr="00731D6C" w14:paraId="4811F509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5F1969E8" w14:textId="45548419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Feramuz KAPUCU</w:t>
            </w:r>
          </w:p>
        </w:tc>
        <w:tc>
          <w:tcPr>
            <w:tcW w:w="2268" w:type="dxa"/>
            <w:vAlign w:val="center"/>
          </w:tcPr>
          <w:p w14:paraId="6D00DBEB" w14:textId="565C7E62" w:rsidR="00675B97" w:rsidRPr="00EA67FE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D2559">
              <w:rPr>
                <w:rFonts w:ascii="Times New Roman" w:eastAsia="Times New Roman" w:hAnsi="Times New Roman" w:cs="Times New Roman"/>
                <w:lang w:eastAsia="tr-TR"/>
              </w:rPr>
              <w:t>Bilgisayar Mühendisi</w:t>
            </w:r>
          </w:p>
        </w:tc>
        <w:tc>
          <w:tcPr>
            <w:tcW w:w="3450" w:type="dxa"/>
            <w:vAlign w:val="center"/>
          </w:tcPr>
          <w:p w14:paraId="5501C320" w14:textId="3569647F" w:rsidR="00675B97" w:rsidRPr="00731D6C" w:rsidRDefault="00675B97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678DDA56" w14:textId="77777777" w:rsidR="00204915" w:rsidRDefault="005C123F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123F">
              <w:rPr>
                <w:rFonts w:ascii="Times New Roman" w:eastAsia="Times New Roman" w:hAnsi="Times New Roman" w:cs="Times New Roman"/>
                <w:lang w:eastAsia="tr-TR"/>
              </w:rPr>
              <w:t>GT-202 BİDB Sistem Bilişim Ağları Birim Personeli Görev Tanımı</w:t>
            </w:r>
          </w:p>
          <w:p w14:paraId="3FA78D19" w14:textId="5E290ABD" w:rsidR="00675B97" w:rsidRPr="00713C4B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GT-140 BİDB Taşınır Kayıt Yetkilisi Görev Tanımı</w:t>
            </w:r>
          </w:p>
        </w:tc>
        <w:tc>
          <w:tcPr>
            <w:tcW w:w="2300" w:type="dxa"/>
            <w:vAlign w:val="center"/>
          </w:tcPr>
          <w:p w14:paraId="19DCD632" w14:textId="0C3319CA" w:rsidR="00675B97" w:rsidRPr="00731D6C" w:rsidRDefault="00675B97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Furkan ARSLAN</w:t>
            </w:r>
          </w:p>
        </w:tc>
      </w:tr>
      <w:tr w:rsidR="00675B97" w:rsidRPr="00731D6C" w14:paraId="21E671FE" w14:textId="77777777" w:rsidTr="007074B9">
        <w:trPr>
          <w:trHeight w:val="992"/>
        </w:trPr>
        <w:tc>
          <w:tcPr>
            <w:tcW w:w="2903" w:type="dxa"/>
            <w:vAlign w:val="center"/>
          </w:tcPr>
          <w:p w14:paraId="1F7107A4" w14:textId="77777777" w:rsidR="00675B97" w:rsidRPr="00BF21F4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F21F4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7B93909C" w14:textId="265AE58D" w:rsidR="00675B97" w:rsidRPr="00B20A78" w:rsidRDefault="00675B97" w:rsidP="00322BD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671FB24C" w14:textId="4E3EED54" w:rsidR="00675B97" w:rsidRPr="00731D6C" w:rsidRDefault="00675B97" w:rsidP="00322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Programcı</w:t>
            </w:r>
          </w:p>
        </w:tc>
        <w:tc>
          <w:tcPr>
            <w:tcW w:w="3450" w:type="dxa"/>
            <w:vAlign w:val="center"/>
          </w:tcPr>
          <w:p w14:paraId="4607F0BD" w14:textId="5F2385AE" w:rsidR="00675B97" w:rsidRPr="00731D6C" w:rsidRDefault="00675B97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70CC6011" w14:textId="77777777" w:rsidR="00675B97" w:rsidRPr="00D47866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GT-136 BİDB Programcı Görev Tanımı</w:t>
            </w:r>
          </w:p>
          <w:p w14:paraId="76958A18" w14:textId="77777777" w:rsidR="00675B97" w:rsidRPr="00D47866" w:rsidRDefault="00675B97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GT-215 BİDB Siber Güvenlik Personeli Görev Tanımı</w:t>
            </w:r>
          </w:p>
          <w:p w14:paraId="39AB686A" w14:textId="1C4F9EEF" w:rsidR="00204915" w:rsidRPr="00D47866" w:rsidRDefault="00204915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GT-173 BİDB Memur Görev Tanımı</w:t>
            </w:r>
          </w:p>
        </w:tc>
        <w:tc>
          <w:tcPr>
            <w:tcW w:w="2300" w:type="dxa"/>
            <w:vAlign w:val="center"/>
          </w:tcPr>
          <w:p w14:paraId="7FD1779B" w14:textId="4D93A871" w:rsidR="00675B97" w:rsidRPr="00731D6C" w:rsidRDefault="00675B97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204915" w:rsidRPr="00D47866" w14:paraId="56425167" w14:textId="77777777" w:rsidTr="007074B9">
        <w:trPr>
          <w:trHeight w:val="892"/>
        </w:trPr>
        <w:tc>
          <w:tcPr>
            <w:tcW w:w="2903" w:type="dxa"/>
            <w:vAlign w:val="center"/>
          </w:tcPr>
          <w:p w14:paraId="5A785C22" w14:textId="120503B6" w:rsidR="00204915" w:rsidRPr="00D47866" w:rsidRDefault="009B44EB" w:rsidP="00322BD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Yunus ÇAKIR</w:t>
            </w:r>
          </w:p>
        </w:tc>
        <w:tc>
          <w:tcPr>
            <w:tcW w:w="2268" w:type="dxa"/>
            <w:vAlign w:val="center"/>
          </w:tcPr>
          <w:p w14:paraId="5673605D" w14:textId="192CD62C" w:rsidR="00204915" w:rsidRPr="00D47866" w:rsidRDefault="00204915" w:rsidP="00322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Santral M</w:t>
            </w:r>
            <w:bookmarkStart w:id="0" w:name="_GoBack"/>
            <w:bookmarkEnd w:id="0"/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emuru</w:t>
            </w:r>
          </w:p>
        </w:tc>
        <w:tc>
          <w:tcPr>
            <w:tcW w:w="3450" w:type="dxa"/>
            <w:vAlign w:val="center"/>
          </w:tcPr>
          <w:p w14:paraId="2344ABB9" w14:textId="68210437" w:rsidR="00204915" w:rsidRPr="00D47866" w:rsidRDefault="00204915" w:rsidP="005B4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1C7CAD2E" w14:textId="55AB8E97" w:rsidR="00204915" w:rsidRPr="00D47866" w:rsidRDefault="00204915" w:rsidP="007074B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GT-137 BİDB Santral Memuru Görev Tanımı</w:t>
            </w:r>
          </w:p>
        </w:tc>
        <w:tc>
          <w:tcPr>
            <w:tcW w:w="2300" w:type="dxa"/>
            <w:vAlign w:val="center"/>
          </w:tcPr>
          <w:p w14:paraId="318A242D" w14:textId="77777777" w:rsidR="00204915" w:rsidRPr="00D47866" w:rsidRDefault="00204915" w:rsidP="007074B9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İlker Yasin ÖZ</w:t>
            </w:r>
          </w:p>
          <w:p w14:paraId="760C706F" w14:textId="17E09E35" w:rsidR="00204915" w:rsidRPr="00D47866" w:rsidRDefault="00204915" w:rsidP="0070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866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</w:tc>
      </w:tr>
    </w:tbl>
    <w:p w14:paraId="4D124FBD" w14:textId="77777777" w:rsidR="00607331" w:rsidRPr="00D47866" w:rsidRDefault="00607331" w:rsidP="007074B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D47866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6CA8" w14:textId="77777777" w:rsidR="00373EE5" w:rsidRDefault="00373EE5" w:rsidP="00FF08A6">
      <w:pPr>
        <w:spacing w:after="0" w:line="240" w:lineRule="auto"/>
      </w:pPr>
      <w:r>
        <w:separator/>
      </w:r>
    </w:p>
  </w:endnote>
  <w:endnote w:type="continuationSeparator" w:id="0">
    <w:p w14:paraId="623ED236" w14:textId="77777777" w:rsidR="00373EE5" w:rsidRDefault="00373EE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C774" w14:textId="77777777" w:rsidR="00373EE5" w:rsidRDefault="00373EE5" w:rsidP="00FF08A6">
      <w:pPr>
        <w:spacing w:after="0" w:line="240" w:lineRule="auto"/>
      </w:pPr>
      <w:r>
        <w:separator/>
      </w:r>
    </w:p>
  </w:footnote>
  <w:footnote w:type="continuationSeparator" w:id="0">
    <w:p w14:paraId="2A9AA05D" w14:textId="77777777" w:rsidR="00373EE5" w:rsidRDefault="00373EE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ole="">
                <v:imagedata r:id="rId1" o:title="" croptop="-736f" cropbottom="-736f" cropleft="3781f" cropright="3151f"/>
              </v:shape>
              <o:OLEObject Type="Embed" ProgID="PBrush" ShapeID="_x0000_i1025" DrawAspect="Content" ObjectID="_1815977896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76E7A245" w:rsidR="00FF08A6" w:rsidRPr="003528CF" w:rsidRDefault="00371142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16/07/2024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0E71244C" w:rsidR="00FF08A6" w:rsidRPr="003528CF" w:rsidRDefault="00371142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9FAF" w14:textId="77777777" w:rsidR="00731D6C" w:rsidRDefault="00731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066AB7"/>
    <w:rsid w:val="0009628B"/>
    <w:rsid w:val="000C55C6"/>
    <w:rsid w:val="000C6E32"/>
    <w:rsid w:val="000D078F"/>
    <w:rsid w:val="000D5BBD"/>
    <w:rsid w:val="000F6AFF"/>
    <w:rsid w:val="00151ABA"/>
    <w:rsid w:val="00193380"/>
    <w:rsid w:val="001D6A8A"/>
    <w:rsid w:val="001E5B69"/>
    <w:rsid w:val="00204915"/>
    <w:rsid w:val="00244D14"/>
    <w:rsid w:val="00255B98"/>
    <w:rsid w:val="00271A82"/>
    <w:rsid w:val="002754A0"/>
    <w:rsid w:val="002D71FB"/>
    <w:rsid w:val="002E0909"/>
    <w:rsid w:val="002E5890"/>
    <w:rsid w:val="00305EB2"/>
    <w:rsid w:val="00322BD9"/>
    <w:rsid w:val="00336BDC"/>
    <w:rsid w:val="003528CF"/>
    <w:rsid w:val="003576DA"/>
    <w:rsid w:val="00360984"/>
    <w:rsid w:val="00367FFC"/>
    <w:rsid w:val="00371142"/>
    <w:rsid w:val="00373EE5"/>
    <w:rsid w:val="00386EAE"/>
    <w:rsid w:val="003A354C"/>
    <w:rsid w:val="003C798A"/>
    <w:rsid w:val="003D0F6C"/>
    <w:rsid w:val="003D2559"/>
    <w:rsid w:val="00406926"/>
    <w:rsid w:val="00411010"/>
    <w:rsid w:val="004516DC"/>
    <w:rsid w:val="0048082B"/>
    <w:rsid w:val="004B2432"/>
    <w:rsid w:val="004C4341"/>
    <w:rsid w:val="004D77DC"/>
    <w:rsid w:val="004F3D59"/>
    <w:rsid w:val="005236CD"/>
    <w:rsid w:val="005377F8"/>
    <w:rsid w:val="00541A4C"/>
    <w:rsid w:val="005433B4"/>
    <w:rsid w:val="00554A93"/>
    <w:rsid w:val="00562FC9"/>
    <w:rsid w:val="005761A9"/>
    <w:rsid w:val="0058384B"/>
    <w:rsid w:val="0058545B"/>
    <w:rsid w:val="00586215"/>
    <w:rsid w:val="005B4A5A"/>
    <w:rsid w:val="005B6F7B"/>
    <w:rsid w:val="005C123F"/>
    <w:rsid w:val="00607331"/>
    <w:rsid w:val="006167D9"/>
    <w:rsid w:val="006204BD"/>
    <w:rsid w:val="00633DD3"/>
    <w:rsid w:val="006552B5"/>
    <w:rsid w:val="006678E4"/>
    <w:rsid w:val="00674E66"/>
    <w:rsid w:val="00675B97"/>
    <w:rsid w:val="0068274F"/>
    <w:rsid w:val="00686391"/>
    <w:rsid w:val="006A6FCB"/>
    <w:rsid w:val="006C3643"/>
    <w:rsid w:val="006D41E9"/>
    <w:rsid w:val="006D67AC"/>
    <w:rsid w:val="006E37AB"/>
    <w:rsid w:val="006F069E"/>
    <w:rsid w:val="00705BA8"/>
    <w:rsid w:val="007074B9"/>
    <w:rsid w:val="00713C4B"/>
    <w:rsid w:val="007177F3"/>
    <w:rsid w:val="00723830"/>
    <w:rsid w:val="007303E5"/>
    <w:rsid w:val="00731D6C"/>
    <w:rsid w:val="007320C5"/>
    <w:rsid w:val="007624CE"/>
    <w:rsid w:val="007F5F66"/>
    <w:rsid w:val="0083479D"/>
    <w:rsid w:val="0085056C"/>
    <w:rsid w:val="0087757D"/>
    <w:rsid w:val="00885800"/>
    <w:rsid w:val="008B1C1D"/>
    <w:rsid w:val="008C3459"/>
    <w:rsid w:val="008D1E95"/>
    <w:rsid w:val="008E0064"/>
    <w:rsid w:val="008E3FF8"/>
    <w:rsid w:val="0090266D"/>
    <w:rsid w:val="00914153"/>
    <w:rsid w:val="00923A54"/>
    <w:rsid w:val="00926678"/>
    <w:rsid w:val="009525CC"/>
    <w:rsid w:val="00971371"/>
    <w:rsid w:val="009A165C"/>
    <w:rsid w:val="009B44EB"/>
    <w:rsid w:val="009D6E92"/>
    <w:rsid w:val="00A227CA"/>
    <w:rsid w:val="00A33119"/>
    <w:rsid w:val="00A4726D"/>
    <w:rsid w:val="00A5071A"/>
    <w:rsid w:val="00A6387F"/>
    <w:rsid w:val="00AB0EB5"/>
    <w:rsid w:val="00AB3105"/>
    <w:rsid w:val="00AC62D1"/>
    <w:rsid w:val="00AE2430"/>
    <w:rsid w:val="00AF232F"/>
    <w:rsid w:val="00B03F37"/>
    <w:rsid w:val="00B13E86"/>
    <w:rsid w:val="00B20A78"/>
    <w:rsid w:val="00B25518"/>
    <w:rsid w:val="00B53BBA"/>
    <w:rsid w:val="00B63D44"/>
    <w:rsid w:val="00B6681F"/>
    <w:rsid w:val="00B8166F"/>
    <w:rsid w:val="00BC600A"/>
    <w:rsid w:val="00BD2C6B"/>
    <w:rsid w:val="00BF12CD"/>
    <w:rsid w:val="00BF21F4"/>
    <w:rsid w:val="00C21B0A"/>
    <w:rsid w:val="00C2429A"/>
    <w:rsid w:val="00C30A3D"/>
    <w:rsid w:val="00C35FC5"/>
    <w:rsid w:val="00C42E3A"/>
    <w:rsid w:val="00C563AD"/>
    <w:rsid w:val="00C5705C"/>
    <w:rsid w:val="00C63472"/>
    <w:rsid w:val="00C90F96"/>
    <w:rsid w:val="00C92DDC"/>
    <w:rsid w:val="00C97805"/>
    <w:rsid w:val="00CF65F2"/>
    <w:rsid w:val="00D07D8F"/>
    <w:rsid w:val="00D163F5"/>
    <w:rsid w:val="00D16C4B"/>
    <w:rsid w:val="00D17E25"/>
    <w:rsid w:val="00D26D68"/>
    <w:rsid w:val="00D4190E"/>
    <w:rsid w:val="00D43442"/>
    <w:rsid w:val="00D47866"/>
    <w:rsid w:val="00D614CD"/>
    <w:rsid w:val="00D77453"/>
    <w:rsid w:val="00D95BE5"/>
    <w:rsid w:val="00DA318A"/>
    <w:rsid w:val="00DB7E78"/>
    <w:rsid w:val="00DC1D56"/>
    <w:rsid w:val="00DD2A57"/>
    <w:rsid w:val="00DE1436"/>
    <w:rsid w:val="00E011AA"/>
    <w:rsid w:val="00E173F1"/>
    <w:rsid w:val="00E25097"/>
    <w:rsid w:val="00E47BA5"/>
    <w:rsid w:val="00E81932"/>
    <w:rsid w:val="00E94B11"/>
    <w:rsid w:val="00EA2296"/>
    <w:rsid w:val="00EA67FE"/>
    <w:rsid w:val="00EB2F64"/>
    <w:rsid w:val="00F055C4"/>
    <w:rsid w:val="00F63DD7"/>
    <w:rsid w:val="00F76E83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146</cp:revision>
  <dcterms:created xsi:type="dcterms:W3CDTF">2022-03-07T13:25:00Z</dcterms:created>
  <dcterms:modified xsi:type="dcterms:W3CDTF">2025-08-06T06:32:00Z</dcterms:modified>
</cp:coreProperties>
</file>